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B2C00" w14:textId="77777777" w:rsidR="00402872" w:rsidRDefault="00000000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附件2</w:t>
      </w:r>
    </w:p>
    <w:p w14:paraId="4E7B8603" w14:textId="77777777" w:rsidR="00402872" w:rsidRDefault="00000000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中国乳制品工业协会</w:t>
      </w:r>
    </w:p>
    <w:p w14:paraId="35E04D27" w14:textId="77777777" w:rsidR="00402872" w:rsidRDefault="00000000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乳制品深加工专业委员会工作制度</w:t>
      </w:r>
    </w:p>
    <w:p w14:paraId="03D607F0" w14:textId="77777777" w:rsidR="00402872" w:rsidRDefault="0000000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</w:p>
    <w:p w14:paraId="41D792FD" w14:textId="77777777" w:rsidR="00402872" w:rsidRDefault="00000000">
      <w:pPr>
        <w:spacing w:line="360" w:lineRule="auto"/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为适应乳制品行业产品结构调整优化的新形势，推动乳制品深加工产品的技术进步和生产发展，特设立乳制品深加工专业委员会。现就该委员会的组织架构、工作职责、工作范围规定如下：</w:t>
      </w:r>
    </w:p>
    <w:p w14:paraId="00D861B8" w14:textId="77777777" w:rsidR="00402872" w:rsidRDefault="00000000">
      <w:pPr>
        <w:numPr>
          <w:ilvl w:val="0"/>
          <w:numId w:val="3"/>
        </w:numPr>
        <w:spacing w:line="360" w:lineRule="auto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性质：</w:t>
      </w:r>
    </w:p>
    <w:p w14:paraId="7E7D5F25" w14:textId="77777777" w:rsidR="00402872" w:rsidRDefault="00000000">
      <w:pPr>
        <w:spacing w:line="360" w:lineRule="auto"/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乳制品深加工委员会（以下简称：委员会）是在中国乳制品工业协会秘书处领导下的非常设的工作机构，不具备法人资格。</w:t>
      </w:r>
    </w:p>
    <w:p w14:paraId="4E023AB6" w14:textId="77777777" w:rsidR="00402872" w:rsidRDefault="00000000">
      <w:pPr>
        <w:numPr>
          <w:ilvl w:val="0"/>
          <w:numId w:val="3"/>
        </w:numPr>
        <w:spacing w:line="360" w:lineRule="auto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组织架构</w:t>
      </w:r>
    </w:p>
    <w:p w14:paraId="037B0B5C" w14:textId="77777777" w:rsidR="00402872" w:rsidRDefault="00000000">
      <w:pPr>
        <w:spacing w:line="360" w:lineRule="auto"/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2.1  委员会</w:t>
      </w:r>
    </w:p>
    <w:p w14:paraId="2406FAA0" w14:textId="77777777" w:rsidR="00402872" w:rsidRDefault="00000000">
      <w:pPr>
        <w:spacing w:line="360" w:lineRule="auto"/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2.1.1  委员会由相关企业的管理人员、技术人员组成，并吸收科研单位、大专院校的专家加入；委员会设主任委员1人或2人，副主任委员若干人，由中国乳制品工业协会秘书处指定；委员会设秘书长1人，由中国乳制品工业协会委派。</w:t>
      </w:r>
    </w:p>
    <w:p w14:paraId="514E2400" w14:textId="77777777" w:rsidR="00402872" w:rsidRDefault="00000000">
      <w:pPr>
        <w:numPr>
          <w:ilvl w:val="0"/>
          <w:numId w:val="3"/>
        </w:numPr>
        <w:spacing w:line="360" w:lineRule="auto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工作职责</w:t>
      </w:r>
    </w:p>
    <w:p w14:paraId="1B3C2AAE" w14:textId="77777777" w:rsidR="00402872" w:rsidRDefault="00000000">
      <w:pPr>
        <w:spacing w:line="360" w:lineRule="auto"/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3.1  委员会</w:t>
      </w:r>
    </w:p>
    <w:p w14:paraId="27EF4733" w14:textId="77777777" w:rsidR="00402872" w:rsidRDefault="00000000">
      <w:pPr>
        <w:spacing w:line="360" w:lineRule="auto"/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3.1.1  委员会由主任委员主持开展工作，负责拟定年度工作计划，并监督计划实施情况；</w:t>
      </w:r>
    </w:p>
    <w:p w14:paraId="30EDA3E8" w14:textId="77777777" w:rsidR="00402872" w:rsidRDefault="00000000">
      <w:pPr>
        <w:spacing w:line="360" w:lineRule="auto"/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3.1.2  委员会可定期不定期开展工作， 但每年至少组织一次会议或活动。</w:t>
      </w:r>
    </w:p>
    <w:p w14:paraId="37A93E45" w14:textId="77777777" w:rsidR="00402872" w:rsidRDefault="00000000">
      <w:pPr>
        <w:spacing w:line="360" w:lineRule="auto"/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 xml:space="preserve">3.1.3  委员会主任委员负责向中国乳制品工业协会秘书处报告工作、协调由协会出面的事务及工作； </w:t>
      </w:r>
    </w:p>
    <w:p w14:paraId="19BA35A9" w14:textId="77777777" w:rsidR="00402872" w:rsidRDefault="00000000">
      <w:pPr>
        <w:spacing w:line="360" w:lineRule="auto"/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3.1.4  委员会不向委员单位收取费用，少量的会议费、资料费、专家费等原则上由委员会主任单位或活动承办单位负担，数额较大的活动费用由受益者分担，各委员参加活动的差旅费等由各自负担。</w:t>
      </w:r>
    </w:p>
    <w:p w14:paraId="4F4468F7" w14:textId="77777777" w:rsidR="00402872" w:rsidRDefault="00000000">
      <w:pPr>
        <w:spacing w:line="360" w:lineRule="auto"/>
        <w:ind w:firstLineChars="100" w:firstLine="3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3.1.5  各委员应按要求出席会议和活动，完成委员会交办的工作和任务。</w:t>
      </w:r>
    </w:p>
    <w:p w14:paraId="089DDF53" w14:textId="77777777" w:rsidR="00402872" w:rsidRDefault="00000000">
      <w:pPr>
        <w:numPr>
          <w:ilvl w:val="0"/>
          <w:numId w:val="3"/>
        </w:numPr>
        <w:spacing w:line="360" w:lineRule="auto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工作范围</w:t>
      </w:r>
    </w:p>
    <w:p w14:paraId="20E1DB61" w14:textId="77777777" w:rsidR="00402872" w:rsidRDefault="00000000">
      <w:pPr>
        <w:spacing w:line="360" w:lineRule="auto"/>
        <w:ind w:firstLineChars="100" w:firstLine="3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4.1  组织开展技术培训、技术协作工作；</w:t>
      </w:r>
    </w:p>
    <w:p w14:paraId="63749BE7" w14:textId="77777777" w:rsidR="00402872" w:rsidRDefault="00000000">
      <w:pPr>
        <w:spacing w:line="360" w:lineRule="auto"/>
        <w:ind w:firstLineChars="100" w:firstLine="3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4.2  协助会员单位开展课题研究；</w:t>
      </w:r>
    </w:p>
    <w:p w14:paraId="13FEC0F0" w14:textId="77777777" w:rsidR="00402872" w:rsidRDefault="00000000">
      <w:pPr>
        <w:spacing w:line="360" w:lineRule="auto"/>
        <w:ind w:firstLineChars="100" w:firstLine="3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4.3  制、修订产品标准；</w:t>
      </w:r>
    </w:p>
    <w:p w14:paraId="684F1681" w14:textId="77777777" w:rsidR="00402872" w:rsidRDefault="00000000">
      <w:pPr>
        <w:spacing w:line="360" w:lineRule="auto"/>
        <w:ind w:firstLineChars="100" w:firstLine="3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4.4  为会员单位提供技术咨询服务；</w:t>
      </w:r>
    </w:p>
    <w:p w14:paraId="09C3E2BD" w14:textId="77777777" w:rsidR="00402872" w:rsidRDefault="00000000">
      <w:pPr>
        <w:spacing w:line="360" w:lineRule="auto"/>
        <w:ind w:firstLineChars="100" w:firstLine="3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4.5  开展国际交流与合作；</w:t>
      </w:r>
    </w:p>
    <w:p w14:paraId="2938057A" w14:textId="77777777" w:rsidR="00402872" w:rsidRDefault="00000000">
      <w:pPr>
        <w:spacing w:line="360" w:lineRule="auto"/>
        <w:ind w:firstLineChars="100" w:firstLine="3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4.6  编辑出版相关方面的科普、技术资料。</w:t>
      </w:r>
    </w:p>
    <w:p w14:paraId="5CBF7F74" w14:textId="77777777" w:rsidR="00402872" w:rsidRDefault="00402872">
      <w:pPr>
        <w:spacing w:line="360" w:lineRule="auto"/>
        <w:ind w:firstLineChars="200" w:firstLine="600"/>
        <w:rPr>
          <w:rFonts w:ascii="宋体" w:hAnsi="宋体" w:hint="eastAsia"/>
          <w:sz w:val="30"/>
          <w:szCs w:val="30"/>
        </w:rPr>
      </w:pPr>
    </w:p>
    <w:p w14:paraId="71663F3F" w14:textId="77777777" w:rsidR="00402872" w:rsidRDefault="00402872">
      <w:pPr>
        <w:spacing w:line="360" w:lineRule="auto"/>
        <w:ind w:firstLineChars="200" w:firstLine="600"/>
        <w:rPr>
          <w:rFonts w:ascii="宋体" w:hAnsi="宋体" w:hint="eastAsia"/>
          <w:sz w:val="30"/>
          <w:szCs w:val="30"/>
        </w:rPr>
      </w:pPr>
    </w:p>
    <w:p w14:paraId="4E7B7A68" w14:textId="77777777" w:rsidR="00402872" w:rsidRDefault="00402872">
      <w:pPr>
        <w:spacing w:line="360" w:lineRule="auto"/>
        <w:ind w:firstLineChars="200" w:firstLine="600"/>
        <w:rPr>
          <w:rFonts w:ascii="宋体" w:hAnsi="宋体" w:hint="eastAsia"/>
          <w:sz w:val="30"/>
          <w:szCs w:val="30"/>
        </w:rPr>
      </w:pPr>
    </w:p>
    <w:p w14:paraId="466BB64A" w14:textId="77777777" w:rsidR="00402872" w:rsidRDefault="00000000">
      <w:pPr>
        <w:spacing w:line="360" w:lineRule="auto"/>
        <w:jc w:val="righ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  </w:t>
      </w:r>
      <w:r>
        <w:rPr>
          <w:rFonts w:ascii="宋体" w:hAnsi="宋体"/>
          <w:sz w:val="30"/>
          <w:szCs w:val="30"/>
        </w:rPr>
        <w:t xml:space="preserve">           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 xml:space="preserve"> 中国乳制品工业协会</w:t>
      </w:r>
    </w:p>
    <w:p w14:paraId="21EB4BC5" w14:textId="77777777" w:rsidR="00402872" w:rsidRDefault="00000000">
      <w:pPr>
        <w:spacing w:line="360" w:lineRule="auto"/>
        <w:jc w:val="right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    </w:t>
      </w:r>
      <w:r>
        <w:rPr>
          <w:rFonts w:ascii="宋体" w:hAnsi="宋体"/>
          <w:sz w:val="30"/>
          <w:szCs w:val="30"/>
        </w:rPr>
        <w:t xml:space="preserve">                 </w:t>
      </w:r>
      <w:r>
        <w:rPr>
          <w:rFonts w:ascii="宋体" w:hAnsi="宋体" w:hint="eastAsia"/>
          <w:sz w:val="30"/>
          <w:szCs w:val="30"/>
        </w:rPr>
        <w:t>2025年8月1日</w:t>
      </w:r>
    </w:p>
    <w:sectPr w:rsidR="0040287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BD3A67"/>
    <w:multiLevelType w:val="singleLevel"/>
    <w:tmpl w:val="83BD3A6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BD3E2388"/>
    <w:multiLevelType w:val="singleLevel"/>
    <w:tmpl w:val="BD3E238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FB7E1BB0"/>
    <w:multiLevelType w:val="singleLevel"/>
    <w:tmpl w:val="FB7E1BB0"/>
    <w:lvl w:ilvl="0">
      <w:start w:val="1"/>
      <w:numFmt w:val="decimal"/>
      <w:suff w:val="space"/>
      <w:lvlText w:val="%1."/>
      <w:lvlJc w:val="left"/>
      <w:pPr>
        <w:ind w:left="600" w:firstLine="0"/>
      </w:pPr>
    </w:lvl>
  </w:abstractNum>
  <w:num w:numId="1" w16cid:durableId="1689914341">
    <w:abstractNumId w:val="0"/>
  </w:num>
  <w:num w:numId="2" w16cid:durableId="1795367813">
    <w:abstractNumId w:val="1"/>
  </w:num>
  <w:num w:numId="3" w16cid:durableId="815756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40"/>
    <w:rsid w:val="A7FDE3FB"/>
    <w:rsid w:val="AF779790"/>
    <w:rsid w:val="BA7D0693"/>
    <w:rsid w:val="BB2DB7DB"/>
    <w:rsid w:val="D7778568"/>
    <w:rsid w:val="D87D1D22"/>
    <w:rsid w:val="DB7EDEAB"/>
    <w:rsid w:val="DBDC83DA"/>
    <w:rsid w:val="FBFE49FE"/>
    <w:rsid w:val="FDDF7456"/>
    <w:rsid w:val="FDFF9708"/>
    <w:rsid w:val="FEA7B995"/>
    <w:rsid w:val="FED4C563"/>
    <w:rsid w:val="FFFF9685"/>
    <w:rsid w:val="FFFFDF23"/>
    <w:rsid w:val="00001159"/>
    <w:rsid w:val="00001E10"/>
    <w:rsid w:val="0000227A"/>
    <w:rsid w:val="000029B9"/>
    <w:rsid w:val="00002FAA"/>
    <w:rsid w:val="00004409"/>
    <w:rsid w:val="00004B3F"/>
    <w:rsid w:val="00006C72"/>
    <w:rsid w:val="00007C05"/>
    <w:rsid w:val="00010D89"/>
    <w:rsid w:val="0001144C"/>
    <w:rsid w:val="00014727"/>
    <w:rsid w:val="00014C74"/>
    <w:rsid w:val="00015120"/>
    <w:rsid w:val="00016340"/>
    <w:rsid w:val="00016B85"/>
    <w:rsid w:val="000170E0"/>
    <w:rsid w:val="000210C4"/>
    <w:rsid w:val="00023212"/>
    <w:rsid w:val="00025726"/>
    <w:rsid w:val="00025EFD"/>
    <w:rsid w:val="00026792"/>
    <w:rsid w:val="00031D4E"/>
    <w:rsid w:val="00034841"/>
    <w:rsid w:val="00036A6F"/>
    <w:rsid w:val="000401C0"/>
    <w:rsid w:val="0004151C"/>
    <w:rsid w:val="0004171A"/>
    <w:rsid w:val="0004399B"/>
    <w:rsid w:val="00045CAC"/>
    <w:rsid w:val="00050091"/>
    <w:rsid w:val="00050464"/>
    <w:rsid w:val="00050479"/>
    <w:rsid w:val="00051A4E"/>
    <w:rsid w:val="00052FC5"/>
    <w:rsid w:val="00054DB8"/>
    <w:rsid w:val="000562B7"/>
    <w:rsid w:val="00056A32"/>
    <w:rsid w:val="00061095"/>
    <w:rsid w:val="00063270"/>
    <w:rsid w:val="000657DB"/>
    <w:rsid w:val="00065B8D"/>
    <w:rsid w:val="000664A9"/>
    <w:rsid w:val="0006684F"/>
    <w:rsid w:val="000677A5"/>
    <w:rsid w:val="000706A8"/>
    <w:rsid w:val="000716FF"/>
    <w:rsid w:val="00073424"/>
    <w:rsid w:val="00075C96"/>
    <w:rsid w:val="00076024"/>
    <w:rsid w:val="00076BB5"/>
    <w:rsid w:val="0008126F"/>
    <w:rsid w:val="000816F3"/>
    <w:rsid w:val="00081BD9"/>
    <w:rsid w:val="00081D9A"/>
    <w:rsid w:val="00082284"/>
    <w:rsid w:val="000844ED"/>
    <w:rsid w:val="0008565C"/>
    <w:rsid w:val="00085957"/>
    <w:rsid w:val="00087CCD"/>
    <w:rsid w:val="00090E8D"/>
    <w:rsid w:val="0009102F"/>
    <w:rsid w:val="00093B0B"/>
    <w:rsid w:val="00094ABE"/>
    <w:rsid w:val="00095809"/>
    <w:rsid w:val="00095A79"/>
    <w:rsid w:val="00097A89"/>
    <w:rsid w:val="000A04B2"/>
    <w:rsid w:val="000A2454"/>
    <w:rsid w:val="000A3347"/>
    <w:rsid w:val="000A38F1"/>
    <w:rsid w:val="000A3934"/>
    <w:rsid w:val="000A45F9"/>
    <w:rsid w:val="000A50D5"/>
    <w:rsid w:val="000A52FC"/>
    <w:rsid w:val="000A63FB"/>
    <w:rsid w:val="000B0FBB"/>
    <w:rsid w:val="000B1401"/>
    <w:rsid w:val="000B19AE"/>
    <w:rsid w:val="000B2329"/>
    <w:rsid w:val="000B550C"/>
    <w:rsid w:val="000B56C0"/>
    <w:rsid w:val="000B5A4E"/>
    <w:rsid w:val="000C05E1"/>
    <w:rsid w:val="000C0CD1"/>
    <w:rsid w:val="000C1FC3"/>
    <w:rsid w:val="000C3CCE"/>
    <w:rsid w:val="000C5B97"/>
    <w:rsid w:val="000C6D1C"/>
    <w:rsid w:val="000C7158"/>
    <w:rsid w:val="000C741F"/>
    <w:rsid w:val="000D071F"/>
    <w:rsid w:val="000D089E"/>
    <w:rsid w:val="000D0D5E"/>
    <w:rsid w:val="000D2F65"/>
    <w:rsid w:val="000D3461"/>
    <w:rsid w:val="000D3E90"/>
    <w:rsid w:val="000D7599"/>
    <w:rsid w:val="000D75AB"/>
    <w:rsid w:val="000D768E"/>
    <w:rsid w:val="000E1603"/>
    <w:rsid w:val="000E1A44"/>
    <w:rsid w:val="000E37E5"/>
    <w:rsid w:val="000E4EF4"/>
    <w:rsid w:val="000E5160"/>
    <w:rsid w:val="000E6382"/>
    <w:rsid w:val="000E6410"/>
    <w:rsid w:val="000E7B5F"/>
    <w:rsid w:val="000F0EE4"/>
    <w:rsid w:val="000F13B0"/>
    <w:rsid w:val="000F14A3"/>
    <w:rsid w:val="000F1ACE"/>
    <w:rsid w:val="000F3024"/>
    <w:rsid w:val="000F3FFE"/>
    <w:rsid w:val="000F5473"/>
    <w:rsid w:val="000F7A44"/>
    <w:rsid w:val="000F7B1D"/>
    <w:rsid w:val="000F7B3F"/>
    <w:rsid w:val="001005F5"/>
    <w:rsid w:val="0010062D"/>
    <w:rsid w:val="001009F3"/>
    <w:rsid w:val="0010188C"/>
    <w:rsid w:val="00101919"/>
    <w:rsid w:val="00102694"/>
    <w:rsid w:val="00103FB4"/>
    <w:rsid w:val="0010445F"/>
    <w:rsid w:val="00106A3D"/>
    <w:rsid w:val="00107523"/>
    <w:rsid w:val="0011096F"/>
    <w:rsid w:val="00111284"/>
    <w:rsid w:val="00113B54"/>
    <w:rsid w:val="0011560D"/>
    <w:rsid w:val="0011763D"/>
    <w:rsid w:val="00122640"/>
    <w:rsid w:val="00123A2B"/>
    <w:rsid w:val="00124D16"/>
    <w:rsid w:val="00125C4C"/>
    <w:rsid w:val="00126E20"/>
    <w:rsid w:val="001275C5"/>
    <w:rsid w:val="00127771"/>
    <w:rsid w:val="00130CED"/>
    <w:rsid w:val="00131D81"/>
    <w:rsid w:val="00133312"/>
    <w:rsid w:val="001412F2"/>
    <w:rsid w:val="00142955"/>
    <w:rsid w:val="00143C76"/>
    <w:rsid w:val="00146615"/>
    <w:rsid w:val="0014740D"/>
    <w:rsid w:val="001502EB"/>
    <w:rsid w:val="00150D37"/>
    <w:rsid w:val="00151979"/>
    <w:rsid w:val="001541D2"/>
    <w:rsid w:val="00154CB3"/>
    <w:rsid w:val="00154D08"/>
    <w:rsid w:val="001557E3"/>
    <w:rsid w:val="00156A17"/>
    <w:rsid w:val="0015797B"/>
    <w:rsid w:val="001604F0"/>
    <w:rsid w:val="0016120C"/>
    <w:rsid w:val="001618A8"/>
    <w:rsid w:val="00162CA9"/>
    <w:rsid w:val="00163443"/>
    <w:rsid w:val="00163D47"/>
    <w:rsid w:val="00164675"/>
    <w:rsid w:val="001659E4"/>
    <w:rsid w:val="00165F3E"/>
    <w:rsid w:val="001675B2"/>
    <w:rsid w:val="00167B37"/>
    <w:rsid w:val="00167BF4"/>
    <w:rsid w:val="00170757"/>
    <w:rsid w:val="0017267E"/>
    <w:rsid w:val="00172B76"/>
    <w:rsid w:val="00172FFF"/>
    <w:rsid w:val="00174213"/>
    <w:rsid w:val="001749BC"/>
    <w:rsid w:val="00175759"/>
    <w:rsid w:val="001809AF"/>
    <w:rsid w:val="00183D6B"/>
    <w:rsid w:val="00184427"/>
    <w:rsid w:val="00187DE5"/>
    <w:rsid w:val="00193611"/>
    <w:rsid w:val="00193892"/>
    <w:rsid w:val="0019764B"/>
    <w:rsid w:val="00197DCC"/>
    <w:rsid w:val="001A0807"/>
    <w:rsid w:val="001A13A0"/>
    <w:rsid w:val="001A15C4"/>
    <w:rsid w:val="001A316F"/>
    <w:rsid w:val="001A4BD6"/>
    <w:rsid w:val="001A55D7"/>
    <w:rsid w:val="001A5671"/>
    <w:rsid w:val="001A5A97"/>
    <w:rsid w:val="001A62FF"/>
    <w:rsid w:val="001A6F89"/>
    <w:rsid w:val="001B0A3D"/>
    <w:rsid w:val="001B241D"/>
    <w:rsid w:val="001B3649"/>
    <w:rsid w:val="001B41A1"/>
    <w:rsid w:val="001B43B7"/>
    <w:rsid w:val="001B4FDD"/>
    <w:rsid w:val="001B586C"/>
    <w:rsid w:val="001C01CE"/>
    <w:rsid w:val="001C045C"/>
    <w:rsid w:val="001C193D"/>
    <w:rsid w:val="001C24AC"/>
    <w:rsid w:val="001C32CC"/>
    <w:rsid w:val="001C457F"/>
    <w:rsid w:val="001C7E22"/>
    <w:rsid w:val="001D0641"/>
    <w:rsid w:val="001D1012"/>
    <w:rsid w:val="001D35EC"/>
    <w:rsid w:val="001D400E"/>
    <w:rsid w:val="001D4A80"/>
    <w:rsid w:val="001D4CA6"/>
    <w:rsid w:val="001D71FA"/>
    <w:rsid w:val="001D7682"/>
    <w:rsid w:val="001E05B9"/>
    <w:rsid w:val="001E2A46"/>
    <w:rsid w:val="001E3923"/>
    <w:rsid w:val="001E39E8"/>
    <w:rsid w:val="001E3E4F"/>
    <w:rsid w:val="001E7F0A"/>
    <w:rsid w:val="001F13C8"/>
    <w:rsid w:val="001F1EAD"/>
    <w:rsid w:val="001F3988"/>
    <w:rsid w:val="001F3B1D"/>
    <w:rsid w:val="001F43CA"/>
    <w:rsid w:val="001F5AF0"/>
    <w:rsid w:val="001F6212"/>
    <w:rsid w:val="001F667A"/>
    <w:rsid w:val="001F7DBC"/>
    <w:rsid w:val="002005AB"/>
    <w:rsid w:val="002012D9"/>
    <w:rsid w:val="00203533"/>
    <w:rsid w:val="00204005"/>
    <w:rsid w:val="00204C68"/>
    <w:rsid w:val="00206DC9"/>
    <w:rsid w:val="00207F49"/>
    <w:rsid w:val="0021607C"/>
    <w:rsid w:val="00217978"/>
    <w:rsid w:val="0022012E"/>
    <w:rsid w:val="0022264C"/>
    <w:rsid w:val="00224BCB"/>
    <w:rsid w:val="00225124"/>
    <w:rsid w:val="0022536C"/>
    <w:rsid w:val="00225879"/>
    <w:rsid w:val="00225B77"/>
    <w:rsid w:val="00227487"/>
    <w:rsid w:val="002278BB"/>
    <w:rsid w:val="0023157D"/>
    <w:rsid w:val="002347C2"/>
    <w:rsid w:val="0023563A"/>
    <w:rsid w:val="00236209"/>
    <w:rsid w:val="002411E7"/>
    <w:rsid w:val="00242E8A"/>
    <w:rsid w:val="002445C6"/>
    <w:rsid w:val="002446C5"/>
    <w:rsid w:val="00244AA6"/>
    <w:rsid w:val="00247C0A"/>
    <w:rsid w:val="00247DCB"/>
    <w:rsid w:val="00250E09"/>
    <w:rsid w:val="00257533"/>
    <w:rsid w:val="00260A2A"/>
    <w:rsid w:val="00261296"/>
    <w:rsid w:val="002619F6"/>
    <w:rsid w:val="00262785"/>
    <w:rsid w:val="00264D2D"/>
    <w:rsid w:val="00265F69"/>
    <w:rsid w:val="00267EDC"/>
    <w:rsid w:val="002700A2"/>
    <w:rsid w:val="00273732"/>
    <w:rsid w:val="00275259"/>
    <w:rsid w:val="00275FEC"/>
    <w:rsid w:val="00276448"/>
    <w:rsid w:val="002767CF"/>
    <w:rsid w:val="00276E90"/>
    <w:rsid w:val="0027764C"/>
    <w:rsid w:val="002810C5"/>
    <w:rsid w:val="002810F8"/>
    <w:rsid w:val="0028129E"/>
    <w:rsid w:val="00281F15"/>
    <w:rsid w:val="00284840"/>
    <w:rsid w:val="002857A1"/>
    <w:rsid w:val="00292163"/>
    <w:rsid w:val="00293591"/>
    <w:rsid w:val="002948B7"/>
    <w:rsid w:val="00295595"/>
    <w:rsid w:val="002A2347"/>
    <w:rsid w:val="002A2A57"/>
    <w:rsid w:val="002A4526"/>
    <w:rsid w:val="002A58FF"/>
    <w:rsid w:val="002A7120"/>
    <w:rsid w:val="002A7815"/>
    <w:rsid w:val="002B0AB1"/>
    <w:rsid w:val="002B1D99"/>
    <w:rsid w:val="002C049F"/>
    <w:rsid w:val="002C26C6"/>
    <w:rsid w:val="002D321B"/>
    <w:rsid w:val="002D3482"/>
    <w:rsid w:val="002D354A"/>
    <w:rsid w:val="002D4518"/>
    <w:rsid w:val="002D45D1"/>
    <w:rsid w:val="002D4D22"/>
    <w:rsid w:val="002E1AC0"/>
    <w:rsid w:val="002E4E70"/>
    <w:rsid w:val="002E5A24"/>
    <w:rsid w:val="002E7A08"/>
    <w:rsid w:val="002F1512"/>
    <w:rsid w:val="002F648C"/>
    <w:rsid w:val="002F734A"/>
    <w:rsid w:val="002F75B6"/>
    <w:rsid w:val="003001CF"/>
    <w:rsid w:val="003027E2"/>
    <w:rsid w:val="00302D5D"/>
    <w:rsid w:val="00303166"/>
    <w:rsid w:val="00305BFF"/>
    <w:rsid w:val="00306134"/>
    <w:rsid w:val="00306D5E"/>
    <w:rsid w:val="00311233"/>
    <w:rsid w:val="00312C95"/>
    <w:rsid w:val="00313811"/>
    <w:rsid w:val="0031448E"/>
    <w:rsid w:val="00314BC6"/>
    <w:rsid w:val="003155B1"/>
    <w:rsid w:val="00315C39"/>
    <w:rsid w:val="00316EC5"/>
    <w:rsid w:val="00317192"/>
    <w:rsid w:val="003211EB"/>
    <w:rsid w:val="00323BCA"/>
    <w:rsid w:val="00331DBC"/>
    <w:rsid w:val="00333EFC"/>
    <w:rsid w:val="003351F3"/>
    <w:rsid w:val="0033604A"/>
    <w:rsid w:val="00336389"/>
    <w:rsid w:val="00336625"/>
    <w:rsid w:val="0033727B"/>
    <w:rsid w:val="00340F54"/>
    <w:rsid w:val="00341F01"/>
    <w:rsid w:val="003427B8"/>
    <w:rsid w:val="00346672"/>
    <w:rsid w:val="00351782"/>
    <w:rsid w:val="003549B5"/>
    <w:rsid w:val="00355812"/>
    <w:rsid w:val="00364CD4"/>
    <w:rsid w:val="00366833"/>
    <w:rsid w:val="003712A1"/>
    <w:rsid w:val="00371335"/>
    <w:rsid w:val="00372F8A"/>
    <w:rsid w:val="003738A0"/>
    <w:rsid w:val="0037393A"/>
    <w:rsid w:val="00377951"/>
    <w:rsid w:val="00380E88"/>
    <w:rsid w:val="00381112"/>
    <w:rsid w:val="00382CD6"/>
    <w:rsid w:val="00385D65"/>
    <w:rsid w:val="00385DD3"/>
    <w:rsid w:val="003864C3"/>
    <w:rsid w:val="003879AF"/>
    <w:rsid w:val="00390356"/>
    <w:rsid w:val="003915C3"/>
    <w:rsid w:val="00391BEA"/>
    <w:rsid w:val="00392724"/>
    <w:rsid w:val="003935C4"/>
    <w:rsid w:val="00393F35"/>
    <w:rsid w:val="003963AC"/>
    <w:rsid w:val="00396E31"/>
    <w:rsid w:val="003A16B1"/>
    <w:rsid w:val="003A26F8"/>
    <w:rsid w:val="003A3F50"/>
    <w:rsid w:val="003A498B"/>
    <w:rsid w:val="003A6743"/>
    <w:rsid w:val="003A7090"/>
    <w:rsid w:val="003A71CD"/>
    <w:rsid w:val="003A7EAB"/>
    <w:rsid w:val="003B3397"/>
    <w:rsid w:val="003B56BB"/>
    <w:rsid w:val="003B56E2"/>
    <w:rsid w:val="003B6A8A"/>
    <w:rsid w:val="003C033A"/>
    <w:rsid w:val="003C11C3"/>
    <w:rsid w:val="003C26C6"/>
    <w:rsid w:val="003C28F5"/>
    <w:rsid w:val="003C3119"/>
    <w:rsid w:val="003C37F1"/>
    <w:rsid w:val="003C3D38"/>
    <w:rsid w:val="003C4C2F"/>
    <w:rsid w:val="003C7856"/>
    <w:rsid w:val="003D00F1"/>
    <w:rsid w:val="003D0ED6"/>
    <w:rsid w:val="003D12C4"/>
    <w:rsid w:val="003D388F"/>
    <w:rsid w:val="003D498F"/>
    <w:rsid w:val="003D50DD"/>
    <w:rsid w:val="003D52F0"/>
    <w:rsid w:val="003D642D"/>
    <w:rsid w:val="003D6EE0"/>
    <w:rsid w:val="003E0005"/>
    <w:rsid w:val="003E0F92"/>
    <w:rsid w:val="003E5541"/>
    <w:rsid w:val="003F0C75"/>
    <w:rsid w:val="003F123A"/>
    <w:rsid w:val="003F456A"/>
    <w:rsid w:val="003F48BC"/>
    <w:rsid w:val="003F4CBD"/>
    <w:rsid w:val="003F595C"/>
    <w:rsid w:val="003F5D39"/>
    <w:rsid w:val="003F6E9F"/>
    <w:rsid w:val="003F7E09"/>
    <w:rsid w:val="00400DDB"/>
    <w:rsid w:val="0040259C"/>
    <w:rsid w:val="00402872"/>
    <w:rsid w:val="00404959"/>
    <w:rsid w:val="00404F71"/>
    <w:rsid w:val="004052DB"/>
    <w:rsid w:val="0040637E"/>
    <w:rsid w:val="00410C91"/>
    <w:rsid w:val="004127C8"/>
    <w:rsid w:val="004128D1"/>
    <w:rsid w:val="00416BAB"/>
    <w:rsid w:val="00416C73"/>
    <w:rsid w:val="00422CD3"/>
    <w:rsid w:val="00423116"/>
    <w:rsid w:val="00431280"/>
    <w:rsid w:val="00432BFF"/>
    <w:rsid w:val="004340E2"/>
    <w:rsid w:val="004359F1"/>
    <w:rsid w:val="00435E0F"/>
    <w:rsid w:val="004363FD"/>
    <w:rsid w:val="00436564"/>
    <w:rsid w:val="00437029"/>
    <w:rsid w:val="004404A7"/>
    <w:rsid w:val="004405DD"/>
    <w:rsid w:val="00442B9A"/>
    <w:rsid w:val="00443119"/>
    <w:rsid w:val="00443B89"/>
    <w:rsid w:val="004440C4"/>
    <w:rsid w:val="0044590B"/>
    <w:rsid w:val="00447A12"/>
    <w:rsid w:val="00451051"/>
    <w:rsid w:val="00451DA5"/>
    <w:rsid w:val="00452781"/>
    <w:rsid w:val="00452CEF"/>
    <w:rsid w:val="00453C40"/>
    <w:rsid w:val="00453D03"/>
    <w:rsid w:val="004552BC"/>
    <w:rsid w:val="00455612"/>
    <w:rsid w:val="00461187"/>
    <w:rsid w:val="00461745"/>
    <w:rsid w:val="00462536"/>
    <w:rsid w:val="00463169"/>
    <w:rsid w:val="0046650C"/>
    <w:rsid w:val="0046658A"/>
    <w:rsid w:val="00467400"/>
    <w:rsid w:val="004711C0"/>
    <w:rsid w:val="00471BB6"/>
    <w:rsid w:val="00471E95"/>
    <w:rsid w:val="004720C3"/>
    <w:rsid w:val="00472469"/>
    <w:rsid w:val="004735E5"/>
    <w:rsid w:val="00473C07"/>
    <w:rsid w:val="00473E14"/>
    <w:rsid w:val="004766FD"/>
    <w:rsid w:val="004827FE"/>
    <w:rsid w:val="00482D85"/>
    <w:rsid w:val="00482ED7"/>
    <w:rsid w:val="00484B54"/>
    <w:rsid w:val="00484B71"/>
    <w:rsid w:val="00484D22"/>
    <w:rsid w:val="00485F5C"/>
    <w:rsid w:val="004878F2"/>
    <w:rsid w:val="00487D50"/>
    <w:rsid w:val="00490510"/>
    <w:rsid w:val="00490E97"/>
    <w:rsid w:val="00492968"/>
    <w:rsid w:val="00494F39"/>
    <w:rsid w:val="00495D69"/>
    <w:rsid w:val="0049713D"/>
    <w:rsid w:val="00497D16"/>
    <w:rsid w:val="004A2A64"/>
    <w:rsid w:val="004A32B9"/>
    <w:rsid w:val="004A33C9"/>
    <w:rsid w:val="004A397D"/>
    <w:rsid w:val="004A5014"/>
    <w:rsid w:val="004A5962"/>
    <w:rsid w:val="004A5BD0"/>
    <w:rsid w:val="004A6763"/>
    <w:rsid w:val="004B02B4"/>
    <w:rsid w:val="004B07F8"/>
    <w:rsid w:val="004B1071"/>
    <w:rsid w:val="004B221A"/>
    <w:rsid w:val="004B29B7"/>
    <w:rsid w:val="004B4E74"/>
    <w:rsid w:val="004B6768"/>
    <w:rsid w:val="004B7565"/>
    <w:rsid w:val="004B7EC2"/>
    <w:rsid w:val="004C0604"/>
    <w:rsid w:val="004C1A8C"/>
    <w:rsid w:val="004C38A2"/>
    <w:rsid w:val="004C447B"/>
    <w:rsid w:val="004C45D3"/>
    <w:rsid w:val="004C573B"/>
    <w:rsid w:val="004C5A61"/>
    <w:rsid w:val="004C643D"/>
    <w:rsid w:val="004C7415"/>
    <w:rsid w:val="004C7947"/>
    <w:rsid w:val="004D0BF9"/>
    <w:rsid w:val="004D3959"/>
    <w:rsid w:val="004E0174"/>
    <w:rsid w:val="004E1696"/>
    <w:rsid w:val="004E1A2E"/>
    <w:rsid w:val="004E32E4"/>
    <w:rsid w:val="004E35B0"/>
    <w:rsid w:val="004E404E"/>
    <w:rsid w:val="004E493D"/>
    <w:rsid w:val="004F0A90"/>
    <w:rsid w:val="004F1A99"/>
    <w:rsid w:val="004F1DC8"/>
    <w:rsid w:val="004F1E17"/>
    <w:rsid w:val="004F4BCB"/>
    <w:rsid w:val="004F53AB"/>
    <w:rsid w:val="004F6DF2"/>
    <w:rsid w:val="005000EB"/>
    <w:rsid w:val="00500260"/>
    <w:rsid w:val="005064FF"/>
    <w:rsid w:val="00506B68"/>
    <w:rsid w:val="00506D6E"/>
    <w:rsid w:val="00506DAF"/>
    <w:rsid w:val="00506DCF"/>
    <w:rsid w:val="0051072A"/>
    <w:rsid w:val="00511B10"/>
    <w:rsid w:val="0051243D"/>
    <w:rsid w:val="0051366F"/>
    <w:rsid w:val="00515D85"/>
    <w:rsid w:val="00516DB2"/>
    <w:rsid w:val="00521420"/>
    <w:rsid w:val="005233BC"/>
    <w:rsid w:val="005246A2"/>
    <w:rsid w:val="00524D1C"/>
    <w:rsid w:val="0052534C"/>
    <w:rsid w:val="0052535E"/>
    <w:rsid w:val="005265AC"/>
    <w:rsid w:val="00526F47"/>
    <w:rsid w:val="0052716D"/>
    <w:rsid w:val="00527B10"/>
    <w:rsid w:val="00530715"/>
    <w:rsid w:val="005315C4"/>
    <w:rsid w:val="0053162E"/>
    <w:rsid w:val="00532C11"/>
    <w:rsid w:val="005337F6"/>
    <w:rsid w:val="00534C83"/>
    <w:rsid w:val="0053532E"/>
    <w:rsid w:val="005378BF"/>
    <w:rsid w:val="005402C1"/>
    <w:rsid w:val="005407F1"/>
    <w:rsid w:val="00541EB5"/>
    <w:rsid w:val="00542CE7"/>
    <w:rsid w:val="005433DD"/>
    <w:rsid w:val="005456D5"/>
    <w:rsid w:val="00545A52"/>
    <w:rsid w:val="00545F3F"/>
    <w:rsid w:val="0054736D"/>
    <w:rsid w:val="00547951"/>
    <w:rsid w:val="00547E02"/>
    <w:rsid w:val="00552CF1"/>
    <w:rsid w:val="00553C0C"/>
    <w:rsid w:val="005552C6"/>
    <w:rsid w:val="005555A2"/>
    <w:rsid w:val="00557C2D"/>
    <w:rsid w:val="005609B7"/>
    <w:rsid w:val="00560DC7"/>
    <w:rsid w:val="00560EBE"/>
    <w:rsid w:val="00561AB6"/>
    <w:rsid w:val="00563E11"/>
    <w:rsid w:val="00564066"/>
    <w:rsid w:val="00566B67"/>
    <w:rsid w:val="00567841"/>
    <w:rsid w:val="00567937"/>
    <w:rsid w:val="00571F53"/>
    <w:rsid w:val="00574720"/>
    <w:rsid w:val="00574DF3"/>
    <w:rsid w:val="00575F72"/>
    <w:rsid w:val="00580641"/>
    <w:rsid w:val="00581050"/>
    <w:rsid w:val="0058136B"/>
    <w:rsid w:val="00583D97"/>
    <w:rsid w:val="00585E22"/>
    <w:rsid w:val="005914CB"/>
    <w:rsid w:val="005940A0"/>
    <w:rsid w:val="00597649"/>
    <w:rsid w:val="005977DE"/>
    <w:rsid w:val="005A137D"/>
    <w:rsid w:val="005A1A47"/>
    <w:rsid w:val="005A1E12"/>
    <w:rsid w:val="005A23CA"/>
    <w:rsid w:val="005A44B0"/>
    <w:rsid w:val="005A6622"/>
    <w:rsid w:val="005A6640"/>
    <w:rsid w:val="005A6FED"/>
    <w:rsid w:val="005A7118"/>
    <w:rsid w:val="005B078C"/>
    <w:rsid w:val="005B0DF3"/>
    <w:rsid w:val="005B14A3"/>
    <w:rsid w:val="005B1B56"/>
    <w:rsid w:val="005B22E9"/>
    <w:rsid w:val="005B33AA"/>
    <w:rsid w:val="005B3D28"/>
    <w:rsid w:val="005B4291"/>
    <w:rsid w:val="005B4A9C"/>
    <w:rsid w:val="005B69EF"/>
    <w:rsid w:val="005B6E86"/>
    <w:rsid w:val="005C05FA"/>
    <w:rsid w:val="005C16D8"/>
    <w:rsid w:val="005C1D7D"/>
    <w:rsid w:val="005C3A9F"/>
    <w:rsid w:val="005C5208"/>
    <w:rsid w:val="005C57A6"/>
    <w:rsid w:val="005C6D52"/>
    <w:rsid w:val="005C7734"/>
    <w:rsid w:val="005D0EC4"/>
    <w:rsid w:val="005D624C"/>
    <w:rsid w:val="005D6263"/>
    <w:rsid w:val="005D7A95"/>
    <w:rsid w:val="005E04FA"/>
    <w:rsid w:val="005E0A9A"/>
    <w:rsid w:val="005E0B52"/>
    <w:rsid w:val="005E2264"/>
    <w:rsid w:val="005E3482"/>
    <w:rsid w:val="005E3C22"/>
    <w:rsid w:val="005E3EB7"/>
    <w:rsid w:val="005E46F2"/>
    <w:rsid w:val="005E48BA"/>
    <w:rsid w:val="005E53BF"/>
    <w:rsid w:val="005E5472"/>
    <w:rsid w:val="005E7824"/>
    <w:rsid w:val="005F1AD1"/>
    <w:rsid w:val="005F29DD"/>
    <w:rsid w:val="005F574B"/>
    <w:rsid w:val="005F5B80"/>
    <w:rsid w:val="005F690A"/>
    <w:rsid w:val="005F6FD8"/>
    <w:rsid w:val="005F72B1"/>
    <w:rsid w:val="005F7EC6"/>
    <w:rsid w:val="00603581"/>
    <w:rsid w:val="0060455A"/>
    <w:rsid w:val="006062BF"/>
    <w:rsid w:val="00611C2C"/>
    <w:rsid w:val="00611FA9"/>
    <w:rsid w:val="00614FA7"/>
    <w:rsid w:val="00615AF5"/>
    <w:rsid w:val="00615BC1"/>
    <w:rsid w:val="00615F0A"/>
    <w:rsid w:val="0061727D"/>
    <w:rsid w:val="00620158"/>
    <w:rsid w:val="00622042"/>
    <w:rsid w:val="0062262D"/>
    <w:rsid w:val="006242CA"/>
    <w:rsid w:val="00627B02"/>
    <w:rsid w:val="006303EF"/>
    <w:rsid w:val="00630F06"/>
    <w:rsid w:val="006343F1"/>
    <w:rsid w:val="0063497C"/>
    <w:rsid w:val="006350BC"/>
    <w:rsid w:val="0063698E"/>
    <w:rsid w:val="006406A3"/>
    <w:rsid w:val="006416EB"/>
    <w:rsid w:val="006450E1"/>
    <w:rsid w:val="00646878"/>
    <w:rsid w:val="00646ECF"/>
    <w:rsid w:val="006477E8"/>
    <w:rsid w:val="0065014D"/>
    <w:rsid w:val="00651364"/>
    <w:rsid w:val="00651637"/>
    <w:rsid w:val="00651AD7"/>
    <w:rsid w:val="0065433F"/>
    <w:rsid w:val="00654ED6"/>
    <w:rsid w:val="00656740"/>
    <w:rsid w:val="00657263"/>
    <w:rsid w:val="00662BEC"/>
    <w:rsid w:val="00664FCC"/>
    <w:rsid w:val="00667EC2"/>
    <w:rsid w:val="00672EFF"/>
    <w:rsid w:val="00682ADB"/>
    <w:rsid w:val="0068545D"/>
    <w:rsid w:val="00685725"/>
    <w:rsid w:val="00686290"/>
    <w:rsid w:val="00690023"/>
    <w:rsid w:val="006934D7"/>
    <w:rsid w:val="006936E1"/>
    <w:rsid w:val="00694C39"/>
    <w:rsid w:val="0069557E"/>
    <w:rsid w:val="00696D07"/>
    <w:rsid w:val="006A0871"/>
    <w:rsid w:val="006A2A58"/>
    <w:rsid w:val="006A35FF"/>
    <w:rsid w:val="006A6CC1"/>
    <w:rsid w:val="006A7C33"/>
    <w:rsid w:val="006A7C7C"/>
    <w:rsid w:val="006B160F"/>
    <w:rsid w:val="006B3F5A"/>
    <w:rsid w:val="006B42CA"/>
    <w:rsid w:val="006B4358"/>
    <w:rsid w:val="006B5674"/>
    <w:rsid w:val="006B5B25"/>
    <w:rsid w:val="006B6284"/>
    <w:rsid w:val="006C01FF"/>
    <w:rsid w:val="006C13B6"/>
    <w:rsid w:val="006C2B2C"/>
    <w:rsid w:val="006C34A1"/>
    <w:rsid w:val="006C3DB3"/>
    <w:rsid w:val="006C435D"/>
    <w:rsid w:val="006C47A1"/>
    <w:rsid w:val="006C4A2C"/>
    <w:rsid w:val="006C4F41"/>
    <w:rsid w:val="006C5161"/>
    <w:rsid w:val="006C6BFE"/>
    <w:rsid w:val="006C7CF3"/>
    <w:rsid w:val="006D0536"/>
    <w:rsid w:val="006D061D"/>
    <w:rsid w:val="006D0A20"/>
    <w:rsid w:val="006D24D7"/>
    <w:rsid w:val="006D36C1"/>
    <w:rsid w:val="006D51E2"/>
    <w:rsid w:val="006D702D"/>
    <w:rsid w:val="006D738D"/>
    <w:rsid w:val="006E0C32"/>
    <w:rsid w:val="006E1AC2"/>
    <w:rsid w:val="006E4BAE"/>
    <w:rsid w:val="006E4CAD"/>
    <w:rsid w:val="006E72B2"/>
    <w:rsid w:val="006E7BC1"/>
    <w:rsid w:val="006F22A6"/>
    <w:rsid w:val="006F458A"/>
    <w:rsid w:val="006F4D60"/>
    <w:rsid w:val="006F4E7E"/>
    <w:rsid w:val="006F5560"/>
    <w:rsid w:val="006F7220"/>
    <w:rsid w:val="006F784B"/>
    <w:rsid w:val="00701A2A"/>
    <w:rsid w:val="00711BF3"/>
    <w:rsid w:val="007120FC"/>
    <w:rsid w:val="00714E72"/>
    <w:rsid w:val="00715397"/>
    <w:rsid w:val="00715EA2"/>
    <w:rsid w:val="00716A3E"/>
    <w:rsid w:val="007178B4"/>
    <w:rsid w:val="00720398"/>
    <w:rsid w:val="00720900"/>
    <w:rsid w:val="00720E86"/>
    <w:rsid w:val="00722D0D"/>
    <w:rsid w:val="00723E8F"/>
    <w:rsid w:val="00725FA1"/>
    <w:rsid w:val="00734B86"/>
    <w:rsid w:val="00737983"/>
    <w:rsid w:val="00740580"/>
    <w:rsid w:val="0074062A"/>
    <w:rsid w:val="007407D0"/>
    <w:rsid w:val="00741644"/>
    <w:rsid w:val="00743195"/>
    <w:rsid w:val="007431DE"/>
    <w:rsid w:val="00743537"/>
    <w:rsid w:val="007438CD"/>
    <w:rsid w:val="00743D7D"/>
    <w:rsid w:val="0074583E"/>
    <w:rsid w:val="007459D4"/>
    <w:rsid w:val="00746205"/>
    <w:rsid w:val="007510FB"/>
    <w:rsid w:val="007518D9"/>
    <w:rsid w:val="00751AC5"/>
    <w:rsid w:val="00755E3F"/>
    <w:rsid w:val="00756515"/>
    <w:rsid w:val="00756771"/>
    <w:rsid w:val="00757155"/>
    <w:rsid w:val="00761863"/>
    <w:rsid w:val="00762D7D"/>
    <w:rsid w:val="00763942"/>
    <w:rsid w:val="00771363"/>
    <w:rsid w:val="007719EE"/>
    <w:rsid w:val="007720B1"/>
    <w:rsid w:val="00776866"/>
    <w:rsid w:val="00776A0B"/>
    <w:rsid w:val="00777FCB"/>
    <w:rsid w:val="00780FE7"/>
    <w:rsid w:val="007811B1"/>
    <w:rsid w:val="007831DA"/>
    <w:rsid w:val="007860D2"/>
    <w:rsid w:val="00792B11"/>
    <w:rsid w:val="007933AC"/>
    <w:rsid w:val="00794D62"/>
    <w:rsid w:val="007A0ACF"/>
    <w:rsid w:val="007A551F"/>
    <w:rsid w:val="007A6A95"/>
    <w:rsid w:val="007A72C9"/>
    <w:rsid w:val="007B0E1D"/>
    <w:rsid w:val="007B11BE"/>
    <w:rsid w:val="007B3D37"/>
    <w:rsid w:val="007B41A9"/>
    <w:rsid w:val="007B532F"/>
    <w:rsid w:val="007B7596"/>
    <w:rsid w:val="007B78CC"/>
    <w:rsid w:val="007C0E24"/>
    <w:rsid w:val="007C2D8F"/>
    <w:rsid w:val="007C7504"/>
    <w:rsid w:val="007D0C48"/>
    <w:rsid w:val="007D2B27"/>
    <w:rsid w:val="007D48DB"/>
    <w:rsid w:val="007D4C50"/>
    <w:rsid w:val="007D5007"/>
    <w:rsid w:val="007D504E"/>
    <w:rsid w:val="007D7319"/>
    <w:rsid w:val="007D79BC"/>
    <w:rsid w:val="007E04C4"/>
    <w:rsid w:val="007E0941"/>
    <w:rsid w:val="007E134E"/>
    <w:rsid w:val="007E13BC"/>
    <w:rsid w:val="007E14C2"/>
    <w:rsid w:val="007E325C"/>
    <w:rsid w:val="007F2C2E"/>
    <w:rsid w:val="007F3E35"/>
    <w:rsid w:val="007F4851"/>
    <w:rsid w:val="007F56F3"/>
    <w:rsid w:val="007F6F91"/>
    <w:rsid w:val="007F773C"/>
    <w:rsid w:val="007F7D20"/>
    <w:rsid w:val="0080044D"/>
    <w:rsid w:val="00801232"/>
    <w:rsid w:val="00801F98"/>
    <w:rsid w:val="00802451"/>
    <w:rsid w:val="00802621"/>
    <w:rsid w:val="00805A0D"/>
    <w:rsid w:val="00806056"/>
    <w:rsid w:val="00806520"/>
    <w:rsid w:val="00806797"/>
    <w:rsid w:val="0080738D"/>
    <w:rsid w:val="0080765E"/>
    <w:rsid w:val="00810829"/>
    <w:rsid w:val="008111D3"/>
    <w:rsid w:val="00812010"/>
    <w:rsid w:val="00820591"/>
    <w:rsid w:val="00822E35"/>
    <w:rsid w:val="00823955"/>
    <w:rsid w:val="008253D1"/>
    <w:rsid w:val="00825795"/>
    <w:rsid w:val="00826149"/>
    <w:rsid w:val="00826659"/>
    <w:rsid w:val="0083027C"/>
    <w:rsid w:val="00831886"/>
    <w:rsid w:val="00833466"/>
    <w:rsid w:val="00835413"/>
    <w:rsid w:val="00835985"/>
    <w:rsid w:val="008379CA"/>
    <w:rsid w:val="00837AB6"/>
    <w:rsid w:val="00841F99"/>
    <w:rsid w:val="00842B7E"/>
    <w:rsid w:val="00843536"/>
    <w:rsid w:val="00843ED7"/>
    <w:rsid w:val="00843F6B"/>
    <w:rsid w:val="008446A3"/>
    <w:rsid w:val="008448FA"/>
    <w:rsid w:val="00846979"/>
    <w:rsid w:val="008472C3"/>
    <w:rsid w:val="0084797A"/>
    <w:rsid w:val="00850AD9"/>
    <w:rsid w:val="00850E16"/>
    <w:rsid w:val="008518F1"/>
    <w:rsid w:val="0085217C"/>
    <w:rsid w:val="00852211"/>
    <w:rsid w:val="00852D90"/>
    <w:rsid w:val="008537E8"/>
    <w:rsid w:val="008549FC"/>
    <w:rsid w:val="008574B3"/>
    <w:rsid w:val="008607F9"/>
    <w:rsid w:val="00862787"/>
    <w:rsid w:val="00863D7B"/>
    <w:rsid w:val="00864540"/>
    <w:rsid w:val="00865B66"/>
    <w:rsid w:val="00867C5A"/>
    <w:rsid w:val="00870844"/>
    <w:rsid w:val="00870937"/>
    <w:rsid w:val="0087196A"/>
    <w:rsid w:val="00871F6E"/>
    <w:rsid w:val="00872965"/>
    <w:rsid w:val="008759F8"/>
    <w:rsid w:val="00880FD4"/>
    <w:rsid w:val="00885261"/>
    <w:rsid w:val="008877EA"/>
    <w:rsid w:val="00891933"/>
    <w:rsid w:val="0089299F"/>
    <w:rsid w:val="00893084"/>
    <w:rsid w:val="00893387"/>
    <w:rsid w:val="00893CF0"/>
    <w:rsid w:val="008940BD"/>
    <w:rsid w:val="008948C1"/>
    <w:rsid w:val="008969E4"/>
    <w:rsid w:val="008A11C6"/>
    <w:rsid w:val="008A1291"/>
    <w:rsid w:val="008A1B86"/>
    <w:rsid w:val="008A2371"/>
    <w:rsid w:val="008A27D1"/>
    <w:rsid w:val="008A3780"/>
    <w:rsid w:val="008A580E"/>
    <w:rsid w:val="008A6073"/>
    <w:rsid w:val="008B2B9F"/>
    <w:rsid w:val="008B2D56"/>
    <w:rsid w:val="008B2D92"/>
    <w:rsid w:val="008B45E4"/>
    <w:rsid w:val="008B4E83"/>
    <w:rsid w:val="008B7E6F"/>
    <w:rsid w:val="008C46FE"/>
    <w:rsid w:val="008C674B"/>
    <w:rsid w:val="008D24EB"/>
    <w:rsid w:val="008D2824"/>
    <w:rsid w:val="008D55F7"/>
    <w:rsid w:val="008D5708"/>
    <w:rsid w:val="008D6C43"/>
    <w:rsid w:val="008E3429"/>
    <w:rsid w:val="008E390C"/>
    <w:rsid w:val="008E4E8E"/>
    <w:rsid w:val="008E5CA5"/>
    <w:rsid w:val="008E5F9E"/>
    <w:rsid w:val="008E5FEE"/>
    <w:rsid w:val="008F11EB"/>
    <w:rsid w:val="008F14A6"/>
    <w:rsid w:val="008F1F3E"/>
    <w:rsid w:val="008F692A"/>
    <w:rsid w:val="0090063E"/>
    <w:rsid w:val="00904A83"/>
    <w:rsid w:val="00905594"/>
    <w:rsid w:val="00906E6D"/>
    <w:rsid w:val="00910860"/>
    <w:rsid w:val="0091112A"/>
    <w:rsid w:val="00914137"/>
    <w:rsid w:val="009144C1"/>
    <w:rsid w:val="00914554"/>
    <w:rsid w:val="0091517C"/>
    <w:rsid w:val="0091550D"/>
    <w:rsid w:val="00916DC5"/>
    <w:rsid w:val="00920652"/>
    <w:rsid w:val="00920E4E"/>
    <w:rsid w:val="00921465"/>
    <w:rsid w:val="00922729"/>
    <w:rsid w:val="009235FF"/>
    <w:rsid w:val="00924755"/>
    <w:rsid w:val="00924E19"/>
    <w:rsid w:val="009258BE"/>
    <w:rsid w:val="00925A98"/>
    <w:rsid w:val="009261A4"/>
    <w:rsid w:val="009266B5"/>
    <w:rsid w:val="00926D75"/>
    <w:rsid w:val="00926FDA"/>
    <w:rsid w:val="00927D5A"/>
    <w:rsid w:val="00927DA4"/>
    <w:rsid w:val="00930468"/>
    <w:rsid w:val="00936EED"/>
    <w:rsid w:val="009420F2"/>
    <w:rsid w:val="009432D4"/>
    <w:rsid w:val="009442CE"/>
    <w:rsid w:val="009446C3"/>
    <w:rsid w:val="0094555F"/>
    <w:rsid w:val="00945571"/>
    <w:rsid w:val="009461BB"/>
    <w:rsid w:val="0095321A"/>
    <w:rsid w:val="00956C52"/>
    <w:rsid w:val="0096095F"/>
    <w:rsid w:val="009619A5"/>
    <w:rsid w:val="009624BA"/>
    <w:rsid w:val="00963964"/>
    <w:rsid w:val="009722E5"/>
    <w:rsid w:val="00975685"/>
    <w:rsid w:val="009757AF"/>
    <w:rsid w:val="00977755"/>
    <w:rsid w:val="00980033"/>
    <w:rsid w:val="00980B05"/>
    <w:rsid w:val="009816A1"/>
    <w:rsid w:val="00983F78"/>
    <w:rsid w:val="00985254"/>
    <w:rsid w:val="00990EC1"/>
    <w:rsid w:val="00993DD4"/>
    <w:rsid w:val="00995B7B"/>
    <w:rsid w:val="009A00A6"/>
    <w:rsid w:val="009A18FC"/>
    <w:rsid w:val="009A3067"/>
    <w:rsid w:val="009A3BC9"/>
    <w:rsid w:val="009A621A"/>
    <w:rsid w:val="009A6A38"/>
    <w:rsid w:val="009B12AA"/>
    <w:rsid w:val="009B29BF"/>
    <w:rsid w:val="009B34D4"/>
    <w:rsid w:val="009B4D3E"/>
    <w:rsid w:val="009B6EAB"/>
    <w:rsid w:val="009C05C0"/>
    <w:rsid w:val="009C06E0"/>
    <w:rsid w:val="009C131E"/>
    <w:rsid w:val="009C1D29"/>
    <w:rsid w:val="009C3639"/>
    <w:rsid w:val="009C4176"/>
    <w:rsid w:val="009C541F"/>
    <w:rsid w:val="009D20DC"/>
    <w:rsid w:val="009D2358"/>
    <w:rsid w:val="009D283B"/>
    <w:rsid w:val="009D2C7C"/>
    <w:rsid w:val="009D2E09"/>
    <w:rsid w:val="009D3117"/>
    <w:rsid w:val="009D3F24"/>
    <w:rsid w:val="009D7949"/>
    <w:rsid w:val="009E02ED"/>
    <w:rsid w:val="009E097A"/>
    <w:rsid w:val="009E447E"/>
    <w:rsid w:val="009E4968"/>
    <w:rsid w:val="009E5317"/>
    <w:rsid w:val="009F031F"/>
    <w:rsid w:val="009F5152"/>
    <w:rsid w:val="009F6626"/>
    <w:rsid w:val="009F6D8E"/>
    <w:rsid w:val="009F6DDE"/>
    <w:rsid w:val="009F6F1E"/>
    <w:rsid w:val="00A0014F"/>
    <w:rsid w:val="00A009AB"/>
    <w:rsid w:val="00A00A32"/>
    <w:rsid w:val="00A01DE2"/>
    <w:rsid w:val="00A02D4E"/>
    <w:rsid w:val="00A02E24"/>
    <w:rsid w:val="00A02F56"/>
    <w:rsid w:val="00A049A9"/>
    <w:rsid w:val="00A05E2D"/>
    <w:rsid w:val="00A06CEC"/>
    <w:rsid w:val="00A100E4"/>
    <w:rsid w:val="00A109B1"/>
    <w:rsid w:val="00A12278"/>
    <w:rsid w:val="00A12573"/>
    <w:rsid w:val="00A14F90"/>
    <w:rsid w:val="00A16AE5"/>
    <w:rsid w:val="00A2051E"/>
    <w:rsid w:val="00A226ED"/>
    <w:rsid w:val="00A22A09"/>
    <w:rsid w:val="00A232F1"/>
    <w:rsid w:val="00A25BCC"/>
    <w:rsid w:val="00A26C9D"/>
    <w:rsid w:val="00A340AD"/>
    <w:rsid w:val="00A35432"/>
    <w:rsid w:val="00A35824"/>
    <w:rsid w:val="00A371B8"/>
    <w:rsid w:val="00A3755E"/>
    <w:rsid w:val="00A37F35"/>
    <w:rsid w:val="00A421E3"/>
    <w:rsid w:val="00A44422"/>
    <w:rsid w:val="00A45C08"/>
    <w:rsid w:val="00A462AB"/>
    <w:rsid w:val="00A46ABA"/>
    <w:rsid w:val="00A47467"/>
    <w:rsid w:val="00A47D18"/>
    <w:rsid w:val="00A51F07"/>
    <w:rsid w:val="00A54069"/>
    <w:rsid w:val="00A54F68"/>
    <w:rsid w:val="00A57412"/>
    <w:rsid w:val="00A64B23"/>
    <w:rsid w:val="00A702EE"/>
    <w:rsid w:val="00A733C2"/>
    <w:rsid w:val="00A7373F"/>
    <w:rsid w:val="00A741CC"/>
    <w:rsid w:val="00A7439A"/>
    <w:rsid w:val="00A74460"/>
    <w:rsid w:val="00A7514E"/>
    <w:rsid w:val="00A7522C"/>
    <w:rsid w:val="00A80DC0"/>
    <w:rsid w:val="00A819E2"/>
    <w:rsid w:val="00A81F91"/>
    <w:rsid w:val="00A83AEE"/>
    <w:rsid w:val="00A9125E"/>
    <w:rsid w:val="00A91880"/>
    <w:rsid w:val="00A926C3"/>
    <w:rsid w:val="00A928AD"/>
    <w:rsid w:val="00A9295C"/>
    <w:rsid w:val="00A94F05"/>
    <w:rsid w:val="00A958CD"/>
    <w:rsid w:val="00A9634A"/>
    <w:rsid w:val="00A96A6E"/>
    <w:rsid w:val="00AA0C8D"/>
    <w:rsid w:val="00AA101D"/>
    <w:rsid w:val="00AA24F7"/>
    <w:rsid w:val="00AA394D"/>
    <w:rsid w:val="00AA450F"/>
    <w:rsid w:val="00AA4FCF"/>
    <w:rsid w:val="00AA5C46"/>
    <w:rsid w:val="00AA702D"/>
    <w:rsid w:val="00AA78EF"/>
    <w:rsid w:val="00AB0952"/>
    <w:rsid w:val="00AB1F4C"/>
    <w:rsid w:val="00AB280E"/>
    <w:rsid w:val="00AB6062"/>
    <w:rsid w:val="00AB6279"/>
    <w:rsid w:val="00AB69D3"/>
    <w:rsid w:val="00AB6A0A"/>
    <w:rsid w:val="00AB74E0"/>
    <w:rsid w:val="00AC16EA"/>
    <w:rsid w:val="00AC311E"/>
    <w:rsid w:val="00AC6A0E"/>
    <w:rsid w:val="00AD19C5"/>
    <w:rsid w:val="00AD5828"/>
    <w:rsid w:val="00AD7F94"/>
    <w:rsid w:val="00AE12CA"/>
    <w:rsid w:val="00AE456D"/>
    <w:rsid w:val="00AE4D13"/>
    <w:rsid w:val="00AE647F"/>
    <w:rsid w:val="00AF2CF6"/>
    <w:rsid w:val="00AF3359"/>
    <w:rsid w:val="00AF50D1"/>
    <w:rsid w:val="00B010CD"/>
    <w:rsid w:val="00B02AAF"/>
    <w:rsid w:val="00B0475D"/>
    <w:rsid w:val="00B1026F"/>
    <w:rsid w:val="00B104CC"/>
    <w:rsid w:val="00B163B1"/>
    <w:rsid w:val="00B1662A"/>
    <w:rsid w:val="00B16A92"/>
    <w:rsid w:val="00B16F98"/>
    <w:rsid w:val="00B20D73"/>
    <w:rsid w:val="00B214D5"/>
    <w:rsid w:val="00B21824"/>
    <w:rsid w:val="00B21D38"/>
    <w:rsid w:val="00B2287E"/>
    <w:rsid w:val="00B22B32"/>
    <w:rsid w:val="00B23E2D"/>
    <w:rsid w:val="00B254D4"/>
    <w:rsid w:val="00B25706"/>
    <w:rsid w:val="00B262BF"/>
    <w:rsid w:val="00B26874"/>
    <w:rsid w:val="00B302B2"/>
    <w:rsid w:val="00B322BD"/>
    <w:rsid w:val="00B32358"/>
    <w:rsid w:val="00B369D7"/>
    <w:rsid w:val="00B37C2B"/>
    <w:rsid w:val="00B40295"/>
    <w:rsid w:val="00B415B7"/>
    <w:rsid w:val="00B41619"/>
    <w:rsid w:val="00B42032"/>
    <w:rsid w:val="00B43083"/>
    <w:rsid w:val="00B442DC"/>
    <w:rsid w:val="00B45D98"/>
    <w:rsid w:val="00B517C3"/>
    <w:rsid w:val="00B52BF8"/>
    <w:rsid w:val="00B52D58"/>
    <w:rsid w:val="00B532A1"/>
    <w:rsid w:val="00B5466A"/>
    <w:rsid w:val="00B559E6"/>
    <w:rsid w:val="00B55ABB"/>
    <w:rsid w:val="00B577F3"/>
    <w:rsid w:val="00B605ED"/>
    <w:rsid w:val="00B614A6"/>
    <w:rsid w:val="00B61DF4"/>
    <w:rsid w:val="00B634BE"/>
    <w:rsid w:val="00B6452E"/>
    <w:rsid w:val="00B66E09"/>
    <w:rsid w:val="00B678ED"/>
    <w:rsid w:val="00B704C8"/>
    <w:rsid w:val="00B7149E"/>
    <w:rsid w:val="00B715AD"/>
    <w:rsid w:val="00B71C4D"/>
    <w:rsid w:val="00B759E9"/>
    <w:rsid w:val="00B76410"/>
    <w:rsid w:val="00B82264"/>
    <w:rsid w:val="00B8274E"/>
    <w:rsid w:val="00B83EC1"/>
    <w:rsid w:val="00B87D47"/>
    <w:rsid w:val="00B901FA"/>
    <w:rsid w:val="00B92E74"/>
    <w:rsid w:val="00B939BC"/>
    <w:rsid w:val="00B94B48"/>
    <w:rsid w:val="00B96106"/>
    <w:rsid w:val="00B96732"/>
    <w:rsid w:val="00BA019D"/>
    <w:rsid w:val="00BA04BD"/>
    <w:rsid w:val="00BA47C8"/>
    <w:rsid w:val="00BA5A25"/>
    <w:rsid w:val="00BA6213"/>
    <w:rsid w:val="00BA790F"/>
    <w:rsid w:val="00BB0D2F"/>
    <w:rsid w:val="00BB10AB"/>
    <w:rsid w:val="00BB126D"/>
    <w:rsid w:val="00BB1328"/>
    <w:rsid w:val="00BB2B1F"/>
    <w:rsid w:val="00BB4D6C"/>
    <w:rsid w:val="00BB6998"/>
    <w:rsid w:val="00BC1B16"/>
    <w:rsid w:val="00BC528B"/>
    <w:rsid w:val="00BC5753"/>
    <w:rsid w:val="00BC58EC"/>
    <w:rsid w:val="00BC5D8C"/>
    <w:rsid w:val="00BC5E00"/>
    <w:rsid w:val="00BC6599"/>
    <w:rsid w:val="00BD46EB"/>
    <w:rsid w:val="00BD7D13"/>
    <w:rsid w:val="00BE17BE"/>
    <w:rsid w:val="00BE4FF4"/>
    <w:rsid w:val="00BE61DB"/>
    <w:rsid w:val="00BE6CAC"/>
    <w:rsid w:val="00BE6FB8"/>
    <w:rsid w:val="00BE741C"/>
    <w:rsid w:val="00BF0353"/>
    <w:rsid w:val="00BF0BCB"/>
    <w:rsid w:val="00BF10FE"/>
    <w:rsid w:val="00BF1160"/>
    <w:rsid w:val="00BF2D3C"/>
    <w:rsid w:val="00BF4F4C"/>
    <w:rsid w:val="00BF57B5"/>
    <w:rsid w:val="00BF7F6D"/>
    <w:rsid w:val="00C01688"/>
    <w:rsid w:val="00C016DD"/>
    <w:rsid w:val="00C01C32"/>
    <w:rsid w:val="00C0200B"/>
    <w:rsid w:val="00C04282"/>
    <w:rsid w:val="00C060F8"/>
    <w:rsid w:val="00C0698F"/>
    <w:rsid w:val="00C10C85"/>
    <w:rsid w:val="00C10FE9"/>
    <w:rsid w:val="00C128DF"/>
    <w:rsid w:val="00C12BDF"/>
    <w:rsid w:val="00C1341D"/>
    <w:rsid w:val="00C13F34"/>
    <w:rsid w:val="00C14AF1"/>
    <w:rsid w:val="00C17714"/>
    <w:rsid w:val="00C2052D"/>
    <w:rsid w:val="00C21798"/>
    <w:rsid w:val="00C22841"/>
    <w:rsid w:val="00C230BF"/>
    <w:rsid w:val="00C24605"/>
    <w:rsid w:val="00C24E74"/>
    <w:rsid w:val="00C2531B"/>
    <w:rsid w:val="00C263CD"/>
    <w:rsid w:val="00C26D23"/>
    <w:rsid w:val="00C31C9B"/>
    <w:rsid w:val="00C408C4"/>
    <w:rsid w:val="00C40A98"/>
    <w:rsid w:val="00C41E4D"/>
    <w:rsid w:val="00C434E2"/>
    <w:rsid w:val="00C43D6A"/>
    <w:rsid w:val="00C4546A"/>
    <w:rsid w:val="00C47809"/>
    <w:rsid w:val="00C47921"/>
    <w:rsid w:val="00C50637"/>
    <w:rsid w:val="00C51572"/>
    <w:rsid w:val="00C53C62"/>
    <w:rsid w:val="00C543BD"/>
    <w:rsid w:val="00C545D7"/>
    <w:rsid w:val="00C546C6"/>
    <w:rsid w:val="00C54CBD"/>
    <w:rsid w:val="00C54F40"/>
    <w:rsid w:val="00C55100"/>
    <w:rsid w:val="00C556C7"/>
    <w:rsid w:val="00C56AD7"/>
    <w:rsid w:val="00C601C2"/>
    <w:rsid w:val="00C6068C"/>
    <w:rsid w:val="00C6136B"/>
    <w:rsid w:val="00C61D93"/>
    <w:rsid w:val="00C63E47"/>
    <w:rsid w:val="00C64642"/>
    <w:rsid w:val="00C64C7E"/>
    <w:rsid w:val="00C65742"/>
    <w:rsid w:val="00C65F0B"/>
    <w:rsid w:val="00C70555"/>
    <w:rsid w:val="00C7196A"/>
    <w:rsid w:val="00C737EE"/>
    <w:rsid w:val="00C74681"/>
    <w:rsid w:val="00C748EC"/>
    <w:rsid w:val="00C75B0E"/>
    <w:rsid w:val="00C775D9"/>
    <w:rsid w:val="00C7781C"/>
    <w:rsid w:val="00C7796B"/>
    <w:rsid w:val="00C80465"/>
    <w:rsid w:val="00C82DCA"/>
    <w:rsid w:val="00C835E0"/>
    <w:rsid w:val="00C83BF1"/>
    <w:rsid w:val="00C84133"/>
    <w:rsid w:val="00C85034"/>
    <w:rsid w:val="00C91E09"/>
    <w:rsid w:val="00C94288"/>
    <w:rsid w:val="00C94DE3"/>
    <w:rsid w:val="00C95CE1"/>
    <w:rsid w:val="00C95E9F"/>
    <w:rsid w:val="00C96814"/>
    <w:rsid w:val="00C96CAC"/>
    <w:rsid w:val="00C9712B"/>
    <w:rsid w:val="00CA1DD0"/>
    <w:rsid w:val="00CA3656"/>
    <w:rsid w:val="00CA43DE"/>
    <w:rsid w:val="00CA4FCA"/>
    <w:rsid w:val="00CA6C24"/>
    <w:rsid w:val="00CA76CB"/>
    <w:rsid w:val="00CA790C"/>
    <w:rsid w:val="00CA7A3B"/>
    <w:rsid w:val="00CB086F"/>
    <w:rsid w:val="00CB17E3"/>
    <w:rsid w:val="00CB25B1"/>
    <w:rsid w:val="00CB4041"/>
    <w:rsid w:val="00CB64A1"/>
    <w:rsid w:val="00CB6F12"/>
    <w:rsid w:val="00CB6FF3"/>
    <w:rsid w:val="00CB7ADB"/>
    <w:rsid w:val="00CC21BD"/>
    <w:rsid w:val="00CC4A73"/>
    <w:rsid w:val="00CC51C2"/>
    <w:rsid w:val="00CC5A82"/>
    <w:rsid w:val="00CC6EAE"/>
    <w:rsid w:val="00CD1297"/>
    <w:rsid w:val="00CD16FA"/>
    <w:rsid w:val="00CD3141"/>
    <w:rsid w:val="00CD470B"/>
    <w:rsid w:val="00CE0CE4"/>
    <w:rsid w:val="00CE1E62"/>
    <w:rsid w:val="00CE2D4F"/>
    <w:rsid w:val="00CE39FC"/>
    <w:rsid w:val="00CE4847"/>
    <w:rsid w:val="00CE5450"/>
    <w:rsid w:val="00CE592D"/>
    <w:rsid w:val="00CF151D"/>
    <w:rsid w:val="00CF4220"/>
    <w:rsid w:val="00CF57BC"/>
    <w:rsid w:val="00D00435"/>
    <w:rsid w:val="00D0091E"/>
    <w:rsid w:val="00D02D38"/>
    <w:rsid w:val="00D02F60"/>
    <w:rsid w:val="00D0357B"/>
    <w:rsid w:val="00D06DDA"/>
    <w:rsid w:val="00D1234A"/>
    <w:rsid w:val="00D127AB"/>
    <w:rsid w:val="00D12D76"/>
    <w:rsid w:val="00D140B1"/>
    <w:rsid w:val="00D14B60"/>
    <w:rsid w:val="00D17B92"/>
    <w:rsid w:val="00D205E3"/>
    <w:rsid w:val="00D2073C"/>
    <w:rsid w:val="00D258EA"/>
    <w:rsid w:val="00D26C25"/>
    <w:rsid w:val="00D277FF"/>
    <w:rsid w:val="00D27ECA"/>
    <w:rsid w:val="00D301C3"/>
    <w:rsid w:val="00D318A8"/>
    <w:rsid w:val="00D32138"/>
    <w:rsid w:val="00D322C7"/>
    <w:rsid w:val="00D3266E"/>
    <w:rsid w:val="00D32BB2"/>
    <w:rsid w:val="00D3391D"/>
    <w:rsid w:val="00D3574C"/>
    <w:rsid w:val="00D36630"/>
    <w:rsid w:val="00D3769C"/>
    <w:rsid w:val="00D37F47"/>
    <w:rsid w:val="00D41597"/>
    <w:rsid w:val="00D41EBA"/>
    <w:rsid w:val="00D4221D"/>
    <w:rsid w:val="00D42A55"/>
    <w:rsid w:val="00D45552"/>
    <w:rsid w:val="00D45E10"/>
    <w:rsid w:val="00D45E1E"/>
    <w:rsid w:val="00D46256"/>
    <w:rsid w:val="00D466E1"/>
    <w:rsid w:val="00D46B25"/>
    <w:rsid w:val="00D50924"/>
    <w:rsid w:val="00D511ED"/>
    <w:rsid w:val="00D5129B"/>
    <w:rsid w:val="00D54578"/>
    <w:rsid w:val="00D559F3"/>
    <w:rsid w:val="00D57256"/>
    <w:rsid w:val="00D6177B"/>
    <w:rsid w:val="00D61EC7"/>
    <w:rsid w:val="00D63017"/>
    <w:rsid w:val="00D64CC2"/>
    <w:rsid w:val="00D67682"/>
    <w:rsid w:val="00D701F5"/>
    <w:rsid w:val="00D70366"/>
    <w:rsid w:val="00D7037B"/>
    <w:rsid w:val="00D70D92"/>
    <w:rsid w:val="00D70E9A"/>
    <w:rsid w:val="00D736B7"/>
    <w:rsid w:val="00D75D06"/>
    <w:rsid w:val="00D75E7A"/>
    <w:rsid w:val="00D803EA"/>
    <w:rsid w:val="00D80D6A"/>
    <w:rsid w:val="00D81287"/>
    <w:rsid w:val="00D8361B"/>
    <w:rsid w:val="00D84146"/>
    <w:rsid w:val="00D8445E"/>
    <w:rsid w:val="00D86395"/>
    <w:rsid w:val="00D87844"/>
    <w:rsid w:val="00D878CB"/>
    <w:rsid w:val="00D90CD6"/>
    <w:rsid w:val="00D90F96"/>
    <w:rsid w:val="00D93A4E"/>
    <w:rsid w:val="00D959BD"/>
    <w:rsid w:val="00DA0580"/>
    <w:rsid w:val="00DA1A87"/>
    <w:rsid w:val="00DA220B"/>
    <w:rsid w:val="00DA2DF8"/>
    <w:rsid w:val="00DA3042"/>
    <w:rsid w:val="00DA3AF8"/>
    <w:rsid w:val="00DA414A"/>
    <w:rsid w:val="00DA4DD4"/>
    <w:rsid w:val="00DA5E3E"/>
    <w:rsid w:val="00DA5F12"/>
    <w:rsid w:val="00DB08B7"/>
    <w:rsid w:val="00DB140B"/>
    <w:rsid w:val="00DB2FAE"/>
    <w:rsid w:val="00DB4098"/>
    <w:rsid w:val="00DB4C27"/>
    <w:rsid w:val="00DB4F0A"/>
    <w:rsid w:val="00DB52E1"/>
    <w:rsid w:val="00DB5BF3"/>
    <w:rsid w:val="00DB6D36"/>
    <w:rsid w:val="00DB7BC1"/>
    <w:rsid w:val="00DC0B4C"/>
    <w:rsid w:val="00DC115E"/>
    <w:rsid w:val="00DC2A4A"/>
    <w:rsid w:val="00DC428F"/>
    <w:rsid w:val="00DC68FB"/>
    <w:rsid w:val="00DD052F"/>
    <w:rsid w:val="00DD1819"/>
    <w:rsid w:val="00DD2554"/>
    <w:rsid w:val="00DD3CD8"/>
    <w:rsid w:val="00DD4C6A"/>
    <w:rsid w:val="00DD4DD1"/>
    <w:rsid w:val="00DE1ECC"/>
    <w:rsid w:val="00DE5D55"/>
    <w:rsid w:val="00DE6DC3"/>
    <w:rsid w:val="00DE714E"/>
    <w:rsid w:val="00DE71AE"/>
    <w:rsid w:val="00DE7F3C"/>
    <w:rsid w:val="00DF135A"/>
    <w:rsid w:val="00DF33B7"/>
    <w:rsid w:val="00DF3682"/>
    <w:rsid w:val="00DF421E"/>
    <w:rsid w:val="00DF4E5B"/>
    <w:rsid w:val="00DF5262"/>
    <w:rsid w:val="00DF5CFB"/>
    <w:rsid w:val="00DF6501"/>
    <w:rsid w:val="00DF730D"/>
    <w:rsid w:val="00DF785A"/>
    <w:rsid w:val="00DF7FF5"/>
    <w:rsid w:val="00E00EE4"/>
    <w:rsid w:val="00E01EC9"/>
    <w:rsid w:val="00E0339E"/>
    <w:rsid w:val="00E04583"/>
    <w:rsid w:val="00E0523D"/>
    <w:rsid w:val="00E06757"/>
    <w:rsid w:val="00E06EB2"/>
    <w:rsid w:val="00E06FD7"/>
    <w:rsid w:val="00E07034"/>
    <w:rsid w:val="00E0760E"/>
    <w:rsid w:val="00E10406"/>
    <w:rsid w:val="00E109E9"/>
    <w:rsid w:val="00E10DA1"/>
    <w:rsid w:val="00E13122"/>
    <w:rsid w:val="00E14CC6"/>
    <w:rsid w:val="00E16D0C"/>
    <w:rsid w:val="00E174C8"/>
    <w:rsid w:val="00E17A4F"/>
    <w:rsid w:val="00E248C7"/>
    <w:rsid w:val="00E25365"/>
    <w:rsid w:val="00E30DCE"/>
    <w:rsid w:val="00E351E9"/>
    <w:rsid w:val="00E3571E"/>
    <w:rsid w:val="00E401D1"/>
    <w:rsid w:val="00E43CA6"/>
    <w:rsid w:val="00E45704"/>
    <w:rsid w:val="00E4714F"/>
    <w:rsid w:val="00E528D0"/>
    <w:rsid w:val="00E53D5B"/>
    <w:rsid w:val="00E54691"/>
    <w:rsid w:val="00E54C3A"/>
    <w:rsid w:val="00E57289"/>
    <w:rsid w:val="00E57728"/>
    <w:rsid w:val="00E6107C"/>
    <w:rsid w:val="00E634BA"/>
    <w:rsid w:val="00E63632"/>
    <w:rsid w:val="00E65F11"/>
    <w:rsid w:val="00E6610B"/>
    <w:rsid w:val="00E7006C"/>
    <w:rsid w:val="00E72277"/>
    <w:rsid w:val="00E7276D"/>
    <w:rsid w:val="00E74020"/>
    <w:rsid w:val="00E74C0D"/>
    <w:rsid w:val="00E76785"/>
    <w:rsid w:val="00E76A79"/>
    <w:rsid w:val="00E76BA2"/>
    <w:rsid w:val="00E76E66"/>
    <w:rsid w:val="00E7727A"/>
    <w:rsid w:val="00E77F97"/>
    <w:rsid w:val="00E81BA6"/>
    <w:rsid w:val="00E83DC4"/>
    <w:rsid w:val="00E8573A"/>
    <w:rsid w:val="00E86547"/>
    <w:rsid w:val="00E86EBC"/>
    <w:rsid w:val="00E9045B"/>
    <w:rsid w:val="00E9113C"/>
    <w:rsid w:val="00E9161A"/>
    <w:rsid w:val="00E93462"/>
    <w:rsid w:val="00E95784"/>
    <w:rsid w:val="00E9669F"/>
    <w:rsid w:val="00EA2951"/>
    <w:rsid w:val="00EA6456"/>
    <w:rsid w:val="00EB02C1"/>
    <w:rsid w:val="00EB0FF1"/>
    <w:rsid w:val="00EB337C"/>
    <w:rsid w:val="00EB41EC"/>
    <w:rsid w:val="00EB4BF0"/>
    <w:rsid w:val="00EB6BBD"/>
    <w:rsid w:val="00EB6C55"/>
    <w:rsid w:val="00EB764B"/>
    <w:rsid w:val="00EC0B8A"/>
    <w:rsid w:val="00EC0CEE"/>
    <w:rsid w:val="00EC4874"/>
    <w:rsid w:val="00EC5986"/>
    <w:rsid w:val="00EC677A"/>
    <w:rsid w:val="00EC738A"/>
    <w:rsid w:val="00ED267B"/>
    <w:rsid w:val="00ED3AAB"/>
    <w:rsid w:val="00ED4EA6"/>
    <w:rsid w:val="00ED51D1"/>
    <w:rsid w:val="00ED5DE9"/>
    <w:rsid w:val="00ED5EA0"/>
    <w:rsid w:val="00ED6B90"/>
    <w:rsid w:val="00ED6DC6"/>
    <w:rsid w:val="00EE06FB"/>
    <w:rsid w:val="00EE114E"/>
    <w:rsid w:val="00EE1AB0"/>
    <w:rsid w:val="00EE340D"/>
    <w:rsid w:val="00EE4819"/>
    <w:rsid w:val="00EE7060"/>
    <w:rsid w:val="00EF1430"/>
    <w:rsid w:val="00EF1F73"/>
    <w:rsid w:val="00EF46D5"/>
    <w:rsid w:val="00EF4898"/>
    <w:rsid w:val="00EF510F"/>
    <w:rsid w:val="00EF6BDE"/>
    <w:rsid w:val="00EF7079"/>
    <w:rsid w:val="00F02574"/>
    <w:rsid w:val="00F0559C"/>
    <w:rsid w:val="00F05E08"/>
    <w:rsid w:val="00F066C7"/>
    <w:rsid w:val="00F06965"/>
    <w:rsid w:val="00F06EC4"/>
    <w:rsid w:val="00F1039B"/>
    <w:rsid w:val="00F14714"/>
    <w:rsid w:val="00F15FB6"/>
    <w:rsid w:val="00F16746"/>
    <w:rsid w:val="00F171DB"/>
    <w:rsid w:val="00F22D1D"/>
    <w:rsid w:val="00F22EC8"/>
    <w:rsid w:val="00F239E7"/>
    <w:rsid w:val="00F247DD"/>
    <w:rsid w:val="00F24E79"/>
    <w:rsid w:val="00F252FC"/>
    <w:rsid w:val="00F26788"/>
    <w:rsid w:val="00F303AF"/>
    <w:rsid w:val="00F30599"/>
    <w:rsid w:val="00F30BBF"/>
    <w:rsid w:val="00F30C88"/>
    <w:rsid w:val="00F30D86"/>
    <w:rsid w:val="00F326B0"/>
    <w:rsid w:val="00F33260"/>
    <w:rsid w:val="00F34772"/>
    <w:rsid w:val="00F34AA7"/>
    <w:rsid w:val="00F440EC"/>
    <w:rsid w:val="00F457E4"/>
    <w:rsid w:val="00F50930"/>
    <w:rsid w:val="00F50A6E"/>
    <w:rsid w:val="00F52759"/>
    <w:rsid w:val="00F56958"/>
    <w:rsid w:val="00F56AF5"/>
    <w:rsid w:val="00F60009"/>
    <w:rsid w:val="00F60AE6"/>
    <w:rsid w:val="00F61CE3"/>
    <w:rsid w:val="00F61ED4"/>
    <w:rsid w:val="00F62C8B"/>
    <w:rsid w:val="00F65304"/>
    <w:rsid w:val="00F672DC"/>
    <w:rsid w:val="00F70482"/>
    <w:rsid w:val="00F70F3E"/>
    <w:rsid w:val="00F71991"/>
    <w:rsid w:val="00F71C79"/>
    <w:rsid w:val="00F74E17"/>
    <w:rsid w:val="00F7597C"/>
    <w:rsid w:val="00F75DAA"/>
    <w:rsid w:val="00F76B21"/>
    <w:rsid w:val="00F7781B"/>
    <w:rsid w:val="00F77B67"/>
    <w:rsid w:val="00F80877"/>
    <w:rsid w:val="00F811BA"/>
    <w:rsid w:val="00F82313"/>
    <w:rsid w:val="00F827D3"/>
    <w:rsid w:val="00F83261"/>
    <w:rsid w:val="00F8530E"/>
    <w:rsid w:val="00F85ABB"/>
    <w:rsid w:val="00F91356"/>
    <w:rsid w:val="00F91950"/>
    <w:rsid w:val="00F921F4"/>
    <w:rsid w:val="00F92AB9"/>
    <w:rsid w:val="00F9507F"/>
    <w:rsid w:val="00F95A89"/>
    <w:rsid w:val="00F977FE"/>
    <w:rsid w:val="00FA279E"/>
    <w:rsid w:val="00FA2DDF"/>
    <w:rsid w:val="00FA48B0"/>
    <w:rsid w:val="00FA64E2"/>
    <w:rsid w:val="00FB0C72"/>
    <w:rsid w:val="00FB25BD"/>
    <w:rsid w:val="00FB2B00"/>
    <w:rsid w:val="00FB387D"/>
    <w:rsid w:val="00FB5EE2"/>
    <w:rsid w:val="00FC019F"/>
    <w:rsid w:val="00FC0944"/>
    <w:rsid w:val="00FC0AB8"/>
    <w:rsid w:val="00FC241D"/>
    <w:rsid w:val="00FC5FA3"/>
    <w:rsid w:val="00FC7209"/>
    <w:rsid w:val="00FC727B"/>
    <w:rsid w:val="00FD1CE2"/>
    <w:rsid w:val="00FD3FE7"/>
    <w:rsid w:val="00FD6097"/>
    <w:rsid w:val="00FE0550"/>
    <w:rsid w:val="00FE0CD7"/>
    <w:rsid w:val="00FE2578"/>
    <w:rsid w:val="00FE2879"/>
    <w:rsid w:val="00FE41A6"/>
    <w:rsid w:val="00FE452E"/>
    <w:rsid w:val="00FE4F04"/>
    <w:rsid w:val="00FE602D"/>
    <w:rsid w:val="00FE6F24"/>
    <w:rsid w:val="00FE799C"/>
    <w:rsid w:val="00FE7A43"/>
    <w:rsid w:val="00FF2118"/>
    <w:rsid w:val="00FF2409"/>
    <w:rsid w:val="00FF2553"/>
    <w:rsid w:val="00FF367E"/>
    <w:rsid w:val="00FF5127"/>
    <w:rsid w:val="00FF67F4"/>
    <w:rsid w:val="00FF6D3B"/>
    <w:rsid w:val="1E571494"/>
    <w:rsid w:val="37D73F52"/>
    <w:rsid w:val="3FCD9E08"/>
    <w:rsid w:val="3FFF5267"/>
    <w:rsid w:val="4EBCD1ED"/>
    <w:rsid w:val="5F5D8204"/>
    <w:rsid w:val="76B6424D"/>
    <w:rsid w:val="77AF18D8"/>
    <w:rsid w:val="78DDB811"/>
    <w:rsid w:val="7BEB674B"/>
    <w:rsid w:val="7D4B6650"/>
    <w:rsid w:val="7D8DC371"/>
    <w:rsid w:val="7F5C007E"/>
    <w:rsid w:val="7F75F9A7"/>
    <w:rsid w:val="7F7FC301"/>
    <w:rsid w:val="7FDD70F6"/>
    <w:rsid w:val="7FE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B746E1"/>
  <w15:docId w15:val="{5520FB07-A69F-4ACC-9AC9-B2ABC486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rPr>
      <w:color w:val="0000FF"/>
      <w:u w:val="single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paragraph" w:customStyle="1" w:styleId="-11">
    <w:name w:val="彩色列表 - 强调文字颜色 11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411</Characters>
  <Application>Microsoft Office Word</Application>
  <DocSecurity>0</DocSecurity>
  <Lines>205</Lines>
  <Paragraphs>136</Paragraphs>
  <ScaleCrop>false</ScaleCrop>
  <Company>CDIA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WLR</dc:creator>
  <cp:lastModifiedBy>冬梅 吕</cp:lastModifiedBy>
  <cp:revision>2</cp:revision>
  <cp:lastPrinted>2020-07-25T09:18:00Z</cp:lastPrinted>
  <dcterms:created xsi:type="dcterms:W3CDTF">2025-08-04T06:48:00Z</dcterms:created>
  <dcterms:modified xsi:type="dcterms:W3CDTF">2025-08-04T06:48:00Z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8ADC40416845DCCB5A1D9068D80FB60E_43</vt:lpwstr>
  </property>
</Properties>
</file>