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5611" w14:textId="77777777" w:rsidR="009214C3" w:rsidRDefault="00000000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中国乳制品工业协会第三十一次年会</w:t>
      </w:r>
    </w:p>
    <w:p w14:paraId="730E8A9C" w14:textId="77777777" w:rsidR="009214C3" w:rsidRDefault="00000000">
      <w:pPr>
        <w:jc w:val="center"/>
        <w:rPr>
          <w:rFonts w:hint="eastAsia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sz w:val="32"/>
          <w:szCs w:val="32"/>
        </w:rPr>
        <w:t>暨</w:t>
      </w:r>
      <w:r>
        <w:rPr>
          <w:rFonts w:ascii="宋体" w:hAnsi="宋体" w:hint="eastAsia"/>
          <w:b/>
          <w:bCs/>
          <w:sz w:val="32"/>
          <w:szCs w:val="32"/>
        </w:rPr>
        <w:t>2</w:t>
      </w:r>
      <w:r>
        <w:rPr>
          <w:rFonts w:ascii="宋体" w:hAnsi="宋体"/>
          <w:b/>
          <w:bCs/>
          <w:sz w:val="32"/>
          <w:szCs w:val="32"/>
        </w:rPr>
        <w:t>02</w:t>
      </w:r>
      <w:r>
        <w:rPr>
          <w:rFonts w:ascii="宋体" w:hAnsi="宋体" w:hint="eastAsia"/>
          <w:b/>
          <w:bCs/>
          <w:sz w:val="32"/>
          <w:szCs w:val="32"/>
        </w:rPr>
        <w:t>5</w:t>
      </w:r>
      <w:r>
        <w:rPr>
          <w:rFonts w:ascii="宋体" w:hAnsi="宋体"/>
          <w:b/>
          <w:bCs/>
          <w:sz w:val="32"/>
          <w:szCs w:val="32"/>
        </w:rPr>
        <w:t>乳业嘉年华</w:t>
      </w:r>
      <w:r>
        <w:rPr>
          <w:rFonts w:hint="eastAsia"/>
          <w:b/>
          <w:bCs/>
          <w:color w:val="000000"/>
          <w:sz w:val="32"/>
        </w:rPr>
        <w:t>报名表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352"/>
        <w:gridCol w:w="1518"/>
        <w:gridCol w:w="284"/>
        <w:gridCol w:w="992"/>
        <w:gridCol w:w="1694"/>
      </w:tblGrid>
      <w:tr w:rsidR="009214C3" w14:paraId="44F673A1" w14:textId="77777777">
        <w:trPr>
          <w:cantSplit/>
          <w:trHeight w:val="668"/>
        </w:trPr>
        <w:tc>
          <w:tcPr>
            <w:tcW w:w="1908" w:type="dxa"/>
            <w:vAlign w:val="center"/>
          </w:tcPr>
          <w:p w14:paraId="0FE88AF8" w14:textId="77777777" w:rsidR="009214C3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870" w:type="dxa"/>
            <w:gridSpan w:val="2"/>
            <w:vAlign w:val="center"/>
          </w:tcPr>
          <w:p w14:paraId="67280F27" w14:textId="77777777" w:rsidR="009214C3" w:rsidRDefault="009214C3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DA3AD1" w14:textId="77777777" w:rsidR="009214C3" w:rsidRDefault="00000000">
            <w:pPr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单位简称</w:t>
            </w:r>
          </w:p>
        </w:tc>
        <w:tc>
          <w:tcPr>
            <w:tcW w:w="1694" w:type="dxa"/>
            <w:vAlign w:val="center"/>
          </w:tcPr>
          <w:p w14:paraId="7D0F09C3" w14:textId="77777777" w:rsidR="009214C3" w:rsidRDefault="009214C3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9214C3" w14:paraId="5E17BDA1" w14:textId="77777777">
        <w:trPr>
          <w:cantSplit/>
          <w:trHeight w:val="706"/>
        </w:trPr>
        <w:tc>
          <w:tcPr>
            <w:tcW w:w="1908" w:type="dxa"/>
            <w:vAlign w:val="center"/>
          </w:tcPr>
          <w:p w14:paraId="3DBEAFA5" w14:textId="77777777" w:rsidR="009214C3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6840" w:type="dxa"/>
            <w:gridSpan w:val="5"/>
            <w:vAlign w:val="center"/>
          </w:tcPr>
          <w:p w14:paraId="576523B5" w14:textId="77777777" w:rsidR="009214C3" w:rsidRDefault="00000000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省       市     区（县）        路      号     室</w:t>
            </w:r>
          </w:p>
        </w:tc>
      </w:tr>
      <w:tr w:rsidR="009214C3" w14:paraId="33CB8B72" w14:textId="77777777">
        <w:trPr>
          <w:trHeight w:val="688"/>
        </w:trPr>
        <w:tc>
          <w:tcPr>
            <w:tcW w:w="1908" w:type="dxa"/>
            <w:vAlign w:val="center"/>
          </w:tcPr>
          <w:p w14:paraId="4FD2B263" w14:textId="77777777" w:rsidR="009214C3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52" w:type="dxa"/>
            <w:vAlign w:val="center"/>
          </w:tcPr>
          <w:p w14:paraId="61126531" w14:textId="77777777" w:rsidR="009214C3" w:rsidRDefault="009214C3">
            <w:pPr>
              <w:rPr>
                <w:rFonts w:hint="eastAsia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19C0F1DA" w14:textId="77777777" w:rsidR="009214C3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686" w:type="dxa"/>
            <w:gridSpan w:val="2"/>
            <w:vAlign w:val="center"/>
          </w:tcPr>
          <w:p w14:paraId="1A0B0500" w14:textId="77777777" w:rsidR="009214C3" w:rsidRDefault="009214C3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9214C3" w14:paraId="18218040" w14:textId="77777777">
        <w:trPr>
          <w:trHeight w:val="712"/>
        </w:trPr>
        <w:tc>
          <w:tcPr>
            <w:tcW w:w="1908" w:type="dxa"/>
            <w:vAlign w:val="center"/>
          </w:tcPr>
          <w:p w14:paraId="22B161F8" w14:textId="77777777" w:rsidR="009214C3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2352" w:type="dxa"/>
            <w:vAlign w:val="center"/>
          </w:tcPr>
          <w:p w14:paraId="0A081A80" w14:textId="77777777" w:rsidR="009214C3" w:rsidRDefault="009214C3">
            <w:pPr>
              <w:rPr>
                <w:rFonts w:hint="eastAsia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3ED44D6" w14:textId="77777777" w:rsidR="009214C3" w:rsidRDefault="00000000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86" w:type="dxa"/>
            <w:gridSpan w:val="2"/>
            <w:vAlign w:val="center"/>
          </w:tcPr>
          <w:p w14:paraId="7076C99D" w14:textId="77777777" w:rsidR="009214C3" w:rsidRDefault="009214C3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9214C3" w14:paraId="6C977BAF" w14:textId="77777777">
        <w:trPr>
          <w:trHeight w:val="672"/>
        </w:trPr>
        <w:tc>
          <w:tcPr>
            <w:tcW w:w="1908" w:type="dxa"/>
            <w:vAlign w:val="center"/>
          </w:tcPr>
          <w:p w14:paraId="5841E699" w14:textId="77777777" w:rsidR="009214C3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352" w:type="dxa"/>
            <w:vAlign w:val="center"/>
          </w:tcPr>
          <w:p w14:paraId="73386321" w14:textId="77777777" w:rsidR="009214C3" w:rsidRDefault="009214C3">
            <w:pPr>
              <w:rPr>
                <w:rFonts w:hint="eastAsia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553FEA3D" w14:textId="77777777" w:rsidR="009214C3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86" w:type="dxa"/>
            <w:gridSpan w:val="2"/>
            <w:vAlign w:val="center"/>
          </w:tcPr>
          <w:p w14:paraId="100A0CBE" w14:textId="77777777" w:rsidR="009214C3" w:rsidRDefault="009214C3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9214C3" w14:paraId="10CCCCFE" w14:textId="77777777">
        <w:trPr>
          <w:cantSplit/>
          <w:trHeight w:val="3048"/>
        </w:trPr>
        <w:tc>
          <w:tcPr>
            <w:tcW w:w="1908" w:type="dxa"/>
            <w:vAlign w:val="center"/>
          </w:tcPr>
          <w:p w14:paraId="0A70DE4A" w14:textId="77777777" w:rsidR="009214C3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参展商品类型及嘉年华期间举办活动简述</w:t>
            </w:r>
          </w:p>
          <w:p w14:paraId="270C7E26" w14:textId="77777777" w:rsidR="009214C3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（100字以内）</w:t>
            </w:r>
          </w:p>
        </w:tc>
        <w:tc>
          <w:tcPr>
            <w:tcW w:w="6840" w:type="dxa"/>
            <w:gridSpan w:val="5"/>
          </w:tcPr>
          <w:p w14:paraId="2550334D" w14:textId="77777777" w:rsidR="009214C3" w:rsidRDefault="009214C3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9214C3" w14:paraId="3E0ADDA7" w14:textId="77777777">
        <w:trPr>
          <w:cantSplit/>
          <w:trHeight w:val="1191"/>
        </w:trPr>
        <w:tc>
          <w:tcPr>
            <w:tcW w:w="1908" w:type="dxa"/>
            <w:vAlign w:val="center"/>
          </w:tcPr>
          <w:p w14:paraId="1BE0F2B5" w14:textId="77777777" w:rsidR="009214C3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申请展位</w:t>
            </w:r>
          </w:p>
        </w:tc>
        <w:tc>
          <w:tcPr>
            <w:tcW w:w="6840" w:type="dxa"/>
            <w:gridSpan w:val="5"/>
            <w:vAlign w:val="center"/>
          </w:tcPr>
          <w:p w14:paraId="1FCBD9B4" w14:textId="71455073" w:rsidR="009214C3" w:rsidRDefault="00D0736C">
            <w:pPr>
              <w:spacing w:line="276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F41E9BE" wp14:editId="559FDF45">
                  <wp:extent cx="1376045" cy="228600"/>
                  <wp:effectExtent l="0" t="0" r="0" b="0"/>
                  <wp:docPr id="14528495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</w:rPr>
              <w:drawing>
                <wp:inline distT="0" distB="0" distL="0" distR="0" wp14:anchorId="3EB0ED86" wp14:editId="303A34D4">
                  <wp:extent cx="1376045" cy="22860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BA0F6" w14:textId="77777777" w:rsidR="009214C3" w:rsidRDefault="00000000">
            <w:pPr>
              <w:spacing w:line="276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个（9m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）， 共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平方米</w:t>
            </w:r>
          </w:p>
        </w:tc>
      </w:tr>
      <w:tr w:rsidR="009214C3" w14:paraId="7CD6C912" w14:textId="77777777">
        <w:trPr>
          <w:cantSplit/>
          <w:trHeight w:val="1479"/>
        </w:trPr>
        <w:tc>
          <w:tcPr>
            <w:tcW w:w="1908" w:type="dxa"/>
            <w:vAlign w:val="center"/>
          </w:tcPr>
          <w:p w14:paraId="41E612CE" w14:textId="77777777" w:rsidR="009214C3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备注说明</w:t>
            </w:r>
          </w:p>
        </w:tc>
        <w:tc>
          <w:tcPr>
            <w:tcW w:w="6840" w:type="dxa"/>
            <w:gridSpan w:val="5"/>
          </w:tcPr>
          <w:p w14:paraId="326C3916" w14:textId="77777777" w:rsidR="009214C3" w:rsidRDefault="009214C3">
            <w:pPr>
              <w:rPr>
                <w:rFonts w:ascii="宋体" w:hAnsi="宋体" w:hint="eastAsia"/>
                <w:sz w:val="24"/>
              </w:rPr>
            </w:pPr>
          </w:p>
        </w:tc>
      </w:tr>
      <w:tr w:rsidR="009214C3" w14:paraId="075F57A7" w14:textId="77777777">
        <w:trPr>
          <w:cantSplit/>
          <w:trHeight w:val="1916"/>
        </w:trPr>
        <w:tc>
          <w:tcPr>
            <w:tcW w:w="1908" w:type="dxa"/>
            <w:vAlign w:val="center"/>
          </w:tcPr>
          <w:p w14:paraId="56ECADB3" w14:textId="77777777" w:rsidR="009214C3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  <w:p w14:paraId="50D09719" w14:textId="77777777" w:rsidR="009214C3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6840" w:type="dxa"/>
            <w:gridSpan w:val="5"/>
            <w:vAlign w:val="bottom"/>
          </w:tcPr>
          <w:p w14:paraId="6D418993" w14:textId="77777777" w:rsidR="009214C3" w:rsidRDefault="009214C3">
            <w:pPr>
              <w:rPr>
                <w:rFonts w:hint="eastAsia"/>
                <w:b/>
                <w:bCs/>
                <w:sz w:val="24"/>
              </w:rPr>
            </w:pPr>
          </w:p>
          <w:p w14:paraId="0647B109" w14:textId="77777777" w:rsidR="009214C3" w:rsidRDefault="00000000">
            <w:pPr>
              <w:ind w:firstLineChars="1200" w:firstLine="2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   月   日</w:t>
            </w:r>
          </w:p>
        </w:tc>
      </w:tr>
    </w:tbl>
    <w:p w14:paraId="6FB249AD" w14:textId="77777777" w:rsidR="009214C3" w:rsidRDefault="00000000">
      <w:pPr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>参展申请表扫描发送至协会邮箱：</w:t>
      </w:r>
      <w:r>
        <w:rPr>
          <w:rFonts w:ascii="宋体" w:hAnsi="宋体" w:hint="eastAsia"/>
          <w:color w:val="000000"/>
          <w:sz w:val="28"/>
          <w:szCs w:val="28"/>
        </w:rPr>
        <w:t>Expo@cdia.org.cn</w:t>
      </w:r>
      <w:r>
        <w:rPr>
          <w:rFonts w:hint="eastAsia"/>
          <w:sz w:val="24"/>
        </w:rPr>
        <w:t>或通过二维码上传。</w:t>
      </w:r>
    </w:p>
    <w:p w14:paraId="25C171E7" w14:textId="77777777" w:rsidR="009214C3" w:rsidRDefault="00000000">
      <w:pPr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>联系人：</w:t>
      </w:r>
      <w:r>
        <w:rPr>
          <w:rFonts w:ascii="宋体" w:hAnsi="宋体" w:hint="eastAsia"/>
          <w:color w:val="000000"/>
          <w:sz w:val="24"/>
        </w:rPr>
        <w:t>黄海丰</w:t>
      </w:r>
      <w:r>
        <w:rPr>
          <w:rFonts w:ascii="宋体" w:hAnsi="宋体" w:hint="eastAsia"/>
          <w:color w:val="000000"/>
          <w:sz w:val="24"/>
        </w:rPr>
        <w:t xml:space="preserve">  010-</w:t>
      </w:r>
      <w:r>
        <w:rPr>
          <w:rFonts w:ascii="宋体" w:hAnsi="宋体"/>
          <w:color w:val="000000"/>
          <w:sz w:val="24"/>
        </w:rPr>
        <w:t>6839651</w:t>
      </w:r>
      <w:r>
        <w:rPr>
          <w:rFonts w:ascii="宋体" w:hAnsi="宋体" w:hint="eastAsia"/>
          <w:color w:val="000000"/>
          <w:sz w:val="24"/>
        </w:rPr>
        <w:t xml:space="preserve">5   </w:t>
      </w:r>
      <w:r>
        <w:rPr>
          <w:rFonts w:ascii="宋体" w:hAnsi="宋体"/>
          <w:color w:val="000000"/>
          <w:sz w:val="24"/>
        </w:rPr>
        <w:t>13</w:t>
      </w:r>
      <w:r>
        <w:rPr>
          <w:rFonts w:ascii="宋体" w:hAnsi="宋体" w:hint="eastAsia"/>
          <w:color w:val="000000"/>
          <w:sz w:val="24"/>
        </w:rPr>
        <w:t>911025717</w:t>
      </w:r>
    </w:p>
    <w:p w14:paraId="093B6EBB" w14:textId="77777777" w:rsidR="009214C3" w:rsidRDefault="00000000">
      <w:pPr>
        <w:spacing w:line="380" w:lineRule="exact"/>
        <w:ind w:firstLineChars="400" w:firstLine="960"/>
        <w:rPr>
          <w:rFonts w:hint="eastAsia"/>
          <w:sz w:val="24"/>
        </w:rPr>
      </w:pPr>
      <w:r>
        <w:rPr>
          <w:sz w:val="24"/>
        </w:rPr>
        <w:t>宋秀瑜</w:t>
      </w:r>
      <w:r>
        <w:rPr>
          <w:rFonts w:hint="eastAsia"/>
          <w:sz w:val="24"/>
        </w:rPr>
        <w:t xml:space="preserve">  </w:t>
      </w:r>
      <w:r>
        <w:rPr>
          <w:rFonts w:ascii="宋体" w:hAnsi="宋体"/>
          <w:sz w:val="24"/>
        </w:rPr>
        <w:t>010-68396513   13439500373</w:t>
      </w:r>
    </w:p>
    <w:p w14:paraId="4813BE2C" w14:textId="77777777" w:rsidR="009214C3" w:rsidRDefault="00000000">
      <w:pPr>
        <w:spacing w:line="380" w:lineRule="exact"/>
        <w:ind w:firstLineChars="400" w:firstLine="960"/>
        <w:rPr>
          <w:rFonts w:hint="eastAsia"/>
          <w:sz w:val="24"/>
        </w:rPr>
      </w:pPr>
      <w:r>
        <w:rPr>
          <w:sz w:val="24"/>
        </w:rPr>
        <w:t>樊</w:t>
      </w:r>
      <w:r>
        <w:rPr>
          <w:rFonts w:hint="eastAsia"/>
          <w:sz w:val="24"/>
        </w:rPr>
        <w:t xml:space="preserve">  </w:t>
      </w:r>
      <w:r>
        <w:rPr>
          <w:sz w:val="24"/>
        </w:rPr>
        <w:t>怡</w:t>
      </w:r>
      <w:r>
        <w:rPr>
          <w:rFonts w:hint="eastAsia"/>
          <w:sz w:val="24"/>
        </w:rPr>
        <w:t xml:space="preserve">  </w:t>
      </w:r>
      <w:r>
        <w:rPr>
          <w:rFonts w:ascii="宋体" w:hAnsi="宋体"/>
          <w:sz w:val="24"/>
        </w:rPr>
        <w:t>010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sz w:val="24"/>
        </w:rPr>
        <w:t xml:space="preserve">68396511   </w:t>
      </w:r>
      <w:r>
        <w:rPr>
          <w:rFonts w:ascii="宋体" w:hAnsi="宋体"/>
          <w:sz w:val="24"/>
          <w:szCs w:val="28"/>
        </w:rPr>
        <w:t>15201275561</w:t>
      </w:r>
    </w:p>
    <w:sectPr w:rsidR="009214C3">
      <w:headerReference w:type="default" r:id="rId10"/>
      <w:footerReference w:type="default" r:id="rId11"/>
      <w:pgSz w:w="11906" w:h="16838"/>
      <w:pgMar w:top="1440" w:right="1797" w:bottom="1134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35528" w14:textId="77777777" w:rsidR="002B57E5" w:rsidRDefault="002B57E5">
      <w:pPr>
        <w:rPr>
          <w:rFonts w:hint="eastAsia"/>
        </w:rPr>
      </w:pPr>
      <w:r>
        <w:separator/>
      </w:r>
    </w:p>
  </w:endnote>
  <w:endnote w:type="continuationSeparator" w:id="0">
    <w:p w14:paraId="4EE74AA2" w14:textId="77777777" w:rsidR="002B57E5" w:rsidRDefault="002B57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5ADC" w14:textId="1439B186" w:rsidR="009214C3" w:rsidRDefault="00D0736C">
    <w:pPr>
      <w:pStyle w:val="a7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EB916" wp14:editId="453B6F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5814910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B238C" w14:textId="77777777" w:rsidR="009214C3" w:rsidRDefault="00000000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EB9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.75pt;height:12.2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" filled="f" stroked="f">
              <v:textbox style="mso-fit-shape-to-text:t" inset="0,0,0,0">
                <w:txbxContent>
                  <w:p w14:paraId="5B1B238C" w14:textId="77777777" w:rsidR="009214C3" w:rsidRDefault="00000000">
                    <w:pPr>
                      <w:pStyle w:val="a7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8B105" w14:textId="77777777" w:rsidR="002B57E5" w:rsidRDefault="002B57E5">
      <w:pPr>
        <w:rPr>
          <w:rFonts w:hint="eastAsia"/>
        </w:rPr>
      </w:pPr>
      <w:r>
        <w:separator/>
      </w:r>
    </w:p>
  </w:footnote>
  <w:footnote w:type="continuationSeparator" w:id="0">
    <w:p w14:paraId="34FC3BD6" w14:textId="77777777" w:rsidR="002B57E5" w:rsidRDefault="002B57E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D0AC" w14:textId="77777777" w:rsidR="009214C3" w:rsidRDefault="00000000">
    <w:pPr>
      <w:pStyle w:val="a9"/>
      <w:jc w:val="both"/>
      <w:rPr>
        <w:rFonts w:hint="eastAsia"/>
        <w:sz w:val="30"/>
        <w:szCs w:val="30"/>
      </w:rPr>
    </w:pPr>
    <w:r>
      <w:rPr>
        <w:rFonts w:hint="eastAsia"/>
        <w:sz w:val="30"/>
        <w:szCs w:val="30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B2ACFA"/>
    <w:multiLevelType w:val="singleLevel"/>
    <w:tmpl w:val="BAB2ACF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E1F0819"/>
    <w:multiLevelType w:val="singleLevel"/>
    <w:tmpl w:val="BE1F081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EFFADBD3"/>
    <w:multiLevelType w:val="singleLevel"/>
    <w:tmpl w:val="EFFADBD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FB0901C6"/>
    <w:multiLevelType w:val="singleLevel"/>
    <w:tmpl w:val="FB0901C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FF9FA62B"/>
    <w:multiLevelType w:val="singleLevel"/>
    <w:tmpl w:val="FF9FA62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813910004">
    <w:abstractNumId w:val="1"/>
  </w:num>
  <w:num w:numId="2" w16cid:durableId="1635328634">
    <w:abstractNumId w:val="3"/>
  </w:num>
  <w:num w:numId="3" w16cid:durableId="2004117199">
    <w:abstractNumId w:val="0"/>
  </w:num>
  <w:num w:numId="4" w16cid:durableId="1103265055">
    <w:abstractNumId w:val="2"/>
  </w:num>
  <w:num w:numId="5" w16cid:durableId="1259099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43"/>
    <w:rsid w:val="BFEC664E"/>
    <w:rsid w:val="CE8F713D"/>
    <w:rsid w:val="DFEC4F82"/>
    <w:rsid w:val="00000969"/>
    <w:rsid w:val="000844A5"/>
    <w:rsid w:val="000B768E"/>
    <w:rsid w:val="000C70D6"/>
    <w:rsid w:val="000F5F3C"/>
    <w:rsid w:val="001759F0"/>
    <w:rsid w:val="00196119"/>
    <w:rsid w:val="00207B1D"/>
    <w:rsid w:val="0021049A"/>
    <w:rsid w:val="00214C44"/>
    <w:rsid w:val="00216C5A"/>
    <w:rsid w:val="00243F14"/>
    <w:rsid w:val="00256265"/>
    <w:rsid w:val="00276568"/>
    <w:rsid w:val="002A6157"/>
    <w:rsid w:val="002B3ED2"/>
    <w:rsid w:val="002B57E5"/>
    <w:rsid w:val="002B7574"/>
    <w:rsid w:val="002E4483"/>
    <w:rsid w:val="00327790"/>
    <w:rsid w:val="00337B2A"/>
    <w:rsid w:val="004011A3"/>
    <w:rsid w:val="00434FDF"/>
    <w:rsid w:val="00437136"/>
    <w:rsid w:val="00467843"/>
    <w:rsid w:val="00493B84"/>
    <w:rsid w:val="00495626"/>
    <w:rsid w:val="004C026E"/>
    <w:rsid w:val="004C7AD8"/>
    <w:rsid w:val="004F250D"/>
    <w:rsid w:val="004F7DF4"/>
    <w:rsid w:val="005017F8"/>
    <w:rsid w:val="00510FF2"/>
    <w:rsid w:val="0051375B"/>
    <w:rsid w:val="005252CE"/>
    <w:rsid w:val="00534EC7"/>
    <w:rsid w:val="00554EEA"/>
    <w:rsid w:val="005607B3"/>
    <w:rsid w:val="00594E0F"/>
    <w:rsid w:val="005C027B"/>
    <w:rsid w:val="00636000"/>
    <w:rsid w:val="00684615"/>
    <w:rsid w:val="00687027"/>
    <w:rsid w:val="006B419E"/>
    <w:rsid w:val="006E6FD5"/>
    <w:rsid w:val="00723933"/>
    <w:rsid w:val="0073358E"/>
    <w:rsid w:val="00744D73"/>
    <w:rsid w:val="007A714A"/>
    <w:rsid w:val="007C5B81"/>
    <w:rsid w:val="00823E25"/>
    <w:rsid w:val="0082529B"/>
    <w:rsid w:val="008833E1"/>
    <w:rsid w:val="008A64EF"/>
    <w:rsid w:val="008C7959"/>
    <w:rsid w:val="008C7C3D"/>
    <w:rsid w:val="00914FA3"/>
    <w:rsid w:val="00920D9F"/>
    <w:rsid w:val="009214C3"/>
    <w:rsid w:val="00925B91"/>
    <w:rsid w:val="00926880"/>
    <w:rsid w:val="00956B2D"/>
    <w:rsid w:val="00961CCD"/>
    <w:rsid w:val="00996BB4"/>
    <w:rsid w:val="00997038"/>
    <w:rsid w:val="009C4A09"/>
    <w:rsid w:val="009D4B49"/>
    <w:rsid w:val="00A00F32"/>
    <w:rsid w:val="00A27280"/>
    <w:rsid w:val="00A304DF"/>
    <w:rsid w:val="00A34AE5"/>
    <w:rsid w:val="00A36FAB"/>
    <w:rsid w:val="00A63FA3"/>
    <w:rsid w:val="00A7219B"/>
    <w:rsid w:val="00AF18F4"/>
    <w:rsid w:val="00AF4269"/>
    <w:rsid w:val="00AF6F9C"/>
    <w:rsid w:val="00B3743C"/>
    <w:rsid w:val="00B651DB"/>
    <w:rsid w:val="00B656D8"/>
    <w:rsid w:val="00B90641"/>
    <w:rsid w:val="00C124AF"/>
    <w:rsid w:val="00C36C87"/>
    <w:rsid w:val="00C4229C"/>
    <w:rsid w:val="00C6179C"/>
    <w:rsid w:val="00C87746"/>
    <w:rsid w:val="00D0736C"/>
    <w:rsid w:val="00D164AC"/>
    <w:rsid w:val="00D6796A"/>
    <w:rsid w:val="00D8261F"/>
    <w:rsid w:val="00D82EC3"/>
    <w:rsid w:val="00DA0EFA"/>
    <w:rsid w:val="00DA24B5"/>
    <w:rsid w:val="00DA5C56"/>
    <w:rsid w:val="00DB1F56"/>
    <w:rsid w:val="00DB2598"/>
    <w:rsid w:val="00DD02A8"/>
    <w:rsid w:val="00E20FCE"/>
    <w:rsid w:val="00E268D6"/>
    <w:rsid w:val="00E56CAD"/>
    <w:rsid w:val="00E66DF5"/>
    <w:rsid w:val="00E81534"/>
    <w:rsid w:val="00E86EFA"/>
    <w:rsid w:val="00EA1857"/>
    <w:rsid w:val="00F0787B"/>
    <w:rsid w:val="00F4759E"/>
    <w:rsid w:val="00F66E39"/>
    <w:rsid w:val="00FA1E61"/>
    <w:rsid w:val="00FE3975"/>
    <w:rsid w:val="00FF46B8"/>
    <w:rsid w:val="33F0AF9B"/>
    <w:rsid w:val="4FBF3669"/>
    <w:rsid w:val="5A7E2A1F"/>
    <w:rsid w:val="6ED66312"/>
    <w:rsid w:val="7DDEC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7136F9"/>
  <w15:docId w15:val="{3E893602-A0FD-49B0-8ECB-98061F33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207</Characters>
  <Application>Microsoft Office Word</Application>
  <DocSecurity>0</DocSecurity>
  <Lines>13</Lines>
  <Paragraphs>13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xu</dc:creator>
  <cp:lastModifiedBy>冬梅 吕</cp:lastModifiedBy>
  <cp:revision>2</cp:revision>
  <cp:lastPrinted>2025-02-12T22:26:00Z</cp:lastPrinted>
  <dcterms:created xsi:type="dcterms:W3CDTF">2025-04-08T02:37:00Z</dcterms:created>
  <dcterms:modified xsi:type="dcterms:W3CDTF">2025-04-08T02:37:00Z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F334BCC51BDF5D303479F46747E66274_42</vt:lpwstr>
  </property>
</Properties>
</file>